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Verdana" w:cs="Verdana" w:eastAsia="Verdana" w:hAnsi="Verdana"/>
          <w:b w:val="1"/>
          <w:bCs w:val="1"/>
          <w:sz w:val="46"/>
          <w:szCs w:val="46"/>
        </w:rPr>
      </w:pPr>
      <w:bookmarkStart w:colFirst="0" w:colLast="0" w:name="_kpwyxdcj5di7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46"/>
          <w:szCs w:val="46"/>
          <w:rtl w:val="0"/>
        </w:rPr>
        <w:t xml:space="preserve">Restaurant Server Employment Application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Establishment Name: ______________________________ 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Location / Branch: _______________________________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Application Reference No.: _______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_________________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(For office use)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afmyca7se4vg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Position Applied For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Position: Restaurant Server 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Employment Type: ☐ Full-Time ☐ Part-Time ☐ Casual / On-Call ☐ Seasonal ☐ Temporary Contract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Preferred Shift: ☐ Breakfast / Morning ☐ Lunch / Midday ☐ Dinner / Evening ☐ Overnight / Late ☐ Flexible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Date of Application: _____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_________________________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7jk9adiu4d0p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Personal Information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Full Legal Name: __________________________________ 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Preferred Name / Goes By: _________________________ 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Date of Birth: ____________________________________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(Where required by local labour law)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Gender: ☐ Male ☐ Female ☐ Non-Binary ☐ Prefer Not to Say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(Optional)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Nationality: ______________________________________ 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National ID / Passport Number: _____________________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(Where required by local labour law)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Phone Number (Primary): __________________________ 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Phone Number (Secondary / WhatsApp): ______________ 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Email Address: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____________________________________ 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Current Address: __________________________________ 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City / Town: ______________________________________ 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Province / State / Region: _________________________ 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Postal Code: _____________________________________ 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Country: _________________________________________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Are you legally authorised to work in this country? ☐ Yes ☐ No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Do you require a visa or work permit sponsorship? ☐ Yes ☐ No ☐ Not Applicable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Work Permit / Visa Type (if applicable): _______________ 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Work Permit Expiry Date (if applicable): ______________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Are you at least the minimum legal working age in this country? 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Yes ☐ No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 you have any physical limitations that may affect your ability to perform the duties of this role?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(Optional — reasonable accommodation can be discussed)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☐ Yes ☐ No 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If yes, please describe: _______________________________</w:t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29oap21vqul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Availability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Available Start Date: ______________________________ 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Notice Period at Current Employer (if applicable): ___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___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vcnnfejmv4yc" w:id="4"/>
      <w:bookmarkEnd w:id="4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Days &amp; Hours Available</w:t>
      </w:r>
    </w:p>
    <w:p w:rsidR="00000000" w:rsidDel="00000000" w:rsidP="00000000" w:rsidRDefault="00000000" w:rsidRPr="00000000" w14:paraId="0000002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05.0" w:type="dxa"/>
        <w:jc w:val="left"/>
        <w:tblInd w:w="-10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445"/>
        <w:gridCol w:w="2400"/>
        <w:gridCol w:w="2040"/>
        <w:gridCol w:w="4320"/>
        <w:tblGridChange w:id="0">
          <w:tblGrid>
            <w:gridCol w:w="2445"/>
            <w:gridCol w:w="2400"/>
            <w:gridCol w:w="2040"/>
            <w:gridCol w:w="432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Available?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From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Yes ☐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Yes ☐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Yes ☐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Thursday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Yes ☐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Yes ☐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Saturday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Yes ☐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Sunday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Yes ☐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</w:t>
            </w:r>
          </w:p>
        </w:tc>
      </w:tr>
    </w:tbl>
    <w:p w:rsidR="00000000" w:rsidDel="00000000" w:rsidP="00000000" w:rsidRDefault="00000000" w:rsidRPr="00000000" w14:paraId="0000004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Maximum Hours Available Per Week: _________________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Are you available to work: ☐ Breakfast Shifts ☐ Lunch Shifts ☐ Dinner Shifts ☐ Weekends ☐ Public Holidays ☐ Split Shifts ☐ Double Shifts ☐ On-Call / Last-Minute Cover ☐ Overnight / Late-Night Closing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Are there any dates or periods you are NOT available?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u4poe25daec6" w:id="5"/>
      <w:bookmarkEnd w:id="5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Education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Highest Level of Education Completed: ☐ Some High School ☐ High School Diploma / Matric ☐ Vocational / Trade Certificate ☐ Diploma ☐ Bachelor's Degree ☐ Postgraduate ☐ Other: ____________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Institution Name: __________________________________ 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Field of Study (if applicable): _______________________ 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Year Completed: ___________________________________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Hospitality / Culinary School Attended (if applicable): ___ 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Qualification Obtained: _____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________________________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55rfaf5zm5z2" w:id="6"/>
      <w:bookmarkEnd w:id="6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Employment History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Please list your three most recent employers, starting with the most recent.</w:t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color w:val="000000"/>
          <w:sz w:val="26"/>
          <w:szCs w:val="26"/>
        </w:rPr>
      </w:pPr>
      <w:bookmarkStart w:colFirst="0" w:colLast="0" w:name="_3zsep3u49o36" w:id="7"/>
      <w:bookmarkEnd w:id="7"/>
      <w:r w:rsidDel="00000000" w:rsidR="00000000" w:rsidRPr="00000000">
        <w:rPr>
          <w:rFonts w:ascii="Verdana" w:cs="Verdana" w:eastAsia="Verdana" w:hAnsi="Verdana"/>
          <w:color w:val="000000"/>
          <w:sz w:val="26"/>
          <w:szCs w:val="26"/>
          <w:rtl w:val="0"/>
        </w:rPr>
        <w:t xml:space="preserve">Most Recent Employer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Company Name: ____________________________________ 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Position Held: _____________________________________ 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Employment Dates: From ______________ To ___________ 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Full-Time / Part-Time: ______________________________ 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Supervisor Name &amp; Title: ____________________________ 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Supervisor Contact Number: _________________________ 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May we contact this employer? ☐ Yes ☐ No 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Reason for Leaving: ________________________________ 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Key Responsibilities: ________________________________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color w:val="000000"/>
          <w:sz w:val="26"/>
          <w:szCs w:val="26"/>
        </w:rPr>
      </w:pPr>
      <w:bookmarkStart w:colFirst="0" w:colLast="0" w:name="_b0szfdoz8fce" w:id="8"/>
      <w:bookmarkEnd w:id="8"/>
      <w:r w:rsidDel="00000000" w:rsidR="00000000" w:rsidRPr="00000000">
        <w:rPr>
          <w:rFonts w:ascii="Verdana" w:cs="Verdana" w:eastAsia="Verdana" w:hAnsi="Verdana"/>
          <w:color w:val="000000"/>
          <w:sz w:val="26"/>
          <w:szCs w:val="26"/>
          <w:rtl w:val="0"/>
        </w:rPr>
        <w:t xml:space="preserve">Previous Employer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Company Name: ____________________________________ 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Position Held: _____________________________________ 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Employment Dates: From ______________ To ___________ 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Full-Time / Part-Time: ______________________________ 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Supervisor Name &amp; Title: ____________________________ 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Supervisor Contact Number: _________________________ 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May we contact this employer? ☐ Yes ☐ No 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Reason for Leaving: ________________________________ 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Key Responsibilities: ________________________________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color w:val="000000"/>
          <w:sz w:val="26"/>
          <w:szCs w:val="26"/>
        </w:rPr>
      </w:pPr>
      <w:bookmarkStart w:colFirst="0" w:colLast="0" w:name="_e53vqpmas4zd" w:id="9"/>
      <w:bookmarkEnd w:id="9"/>
      <w:r w:rsidDel="00000000" w:rsidR="00000000" w:rsidRPr="00000000">
        <w:rPr>
          <w:rFonts w:ascii="Verdana" w:cs="Verdana" w:eastAsia="Verdana" w:hAnsi="Verdana"/>
          <w:color w:val="000000"/>
          <w:sz w:val="26"/>
          <w:szCs w:val="26"/>
          <w:rtl w:val="0"/>
        </w:rPr>
        <w:t xml:space="preserve">Previous Employer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Company Name: ____________________________________ 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Position Held: _____________________________________ 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Employment Dates: From ______________ To ___________ 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Full-Time / Part-Time: ______________________________ 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Supervisor Name &amp; Title: ____________________________ 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Supervisor Contact Number: _________________________ 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May we contact this employer? ☐ Yes ☐ No 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Reason for Leaving: ________________________________ 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Key Responsibilities: ________________________________</w:t>
      </w:r>
    </w:p>
    <w:p w:rsidR="00000000" w:rsidDel="00000000" w:rsidP="00000000" w:rsidRDefault="00000000" w:rsidRPr="00000000" w14:paraId="0000007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dtf3iqh5rym4" w:id="10"/>
      <w:bookmarkEnd w:id="10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Server Experience</w:t>
      </w:r>
    </w:p>
    <w:p w:rsidR="00000000" w:rsidDel="00000000" w:rsidP="00000000" w:rsidRDefault="00000000" w:rsidRPr="00000000" w14:paraId="0000007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Total Years of Restaurant / Hospitality Experience: ______</w:t>
      </w:r>
    </w:p>
    <w:p w:rsidR="00000000" w:rsidDel="00000000" w:rsidP="00000000" w:rsidRDefault="00000000" w:rsidRPr="00000000" w14:paraId="0000007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Types of Establishments Worked In: ☐ Casual Dining ☐ Family Restaurant ☐ Fine Dining ☐ Fast Casual ☐ Fast Food / QSR ☐ Hotel Restaurant ☐ Resort Restaurant ☐ Rooftop / Sky Bar ☐ Bar / Pub / Tavern ☐ Café / Bistro / Patisserie ☐ Catering Company ☐ Event Venue ☐ Casino / Entertainment Venue ☐ Cruise Ship / Airline Catering ☐ Food Truck / Pop-Up ☐</w:t>
      </w:r>
    </w:p>
    <w:p w:rsidR="00000000" w:rsidDel="00000000" w:rsidP="00000000" w:rsidRDefault="00000000" w:rsidRPr="00000000" w14:paraId="0000007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Other: ______________________</w:t>
      </w:r>
    </w:p>
    <w:p w:rsidR="00000000" w:rsidDel="00000000" w:rsidP="00000000" w:rsidRDefault="00000000" w:rsidRPr="00000000" w14:paraId="0000007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Average Number of Tables Managed Per Shift: __________ </w:t>
      </w:r>
    </w:p>
    <w:p w:rsidR="00000000" w:rsidDel="00000000" w:rsidP="00000000" w:rsidRDefault="00000000" w:rsidRPr="00000000" w14:paraId="0000007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Largest Section Managed (number of guests): ___________ </w:t>
      </w:r>
    </w:p>
    <w:p w:rsidR="00000000" w:rsidDel="00000000" w:rsidP="00000000" w:rsidRDefault="00000000" w:rsidRPr="00000000" w14:paraId="0000007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Have you worked in a high-volume or high-pressure environment? </w:t>
      </w:r>
    </w:p>
    <w:p w:rsidR="00000000" w:rsidDel="00000000" w:rsidP="00000000" w:rsidRDefault="00000000" w:rsidRPr="00000000" w14:paraId="0000007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Yes ☐ No</w:t>
      </w:r>
    </w:p>
    <w:p w:rsidR="00000000" w:rsidDel="00000000" w:rsidP="00000000" w:rsidRDefault="00000000" w:rsidRPr="00000000" w14:paraId="0000007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gin77du2bpg1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r78wblqv0jen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doiz1gayt5fa" w:id="13"/>
      <w:bookmarkEnd w:id="13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Food &amp; Beverage Knowledge</w:t>
      </w:r>
    </w:p>
    <w:p w:rsidR="00000000" w:rsidDel="00000000" w:rsidP="00000000" w:rsidRDefault="00000000" w:rsidRPr="00000000" w14:paraId="0000008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Do you have experience with: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☐ Wine Service &amp; Wine Pairing ☐ Sommelier-Level Wine Knowledge ☐ Beer &amp; Craft Beer Service ☐ Cocktail Service &amp; Mixology ☐ Spirits &amp; Liquor Knowledge ☐ Non-Alcoholic / Mocktail Service ☐ Upselling Menu Items ☐ Suggestive Selling Techniques ☐ Allergen Awareness &amp; Dietary Requirements ☐ Vegan / Vegetarian Menu Knowledge ☐ Halal / Kosher Menu Knowledge ☐ Gluten-Free &amp; Special Diet Accommodation ☐ Banquet &amp; Gala Service ☐ Room Service ☐ Private Event &amp; Function Service ☐ Food Running &amp; Expediting ☐ Bar Service / Bartending ☐ Barista / Coffee Service ☐ Cash Handling ☐ Credit Card &amp; Digital Payment Processing ☐ Tableside Service (Carving, Flambe, etc.) ☐ Silver Service / Butler Service ☐ Tray Service</w:t>
      </w:r>
    </w:p>
    <w:p w:rsidR="00000000" w:rsidDel="00000000" w:rsidP="00000000" w:rsidRDefault="00000000" w:rsidRPr="00000000" w14:paraId="0000008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Do you hold a responsible alcohol service certification?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(e.g., RSA, WSET, TIPS, ServSafe Alcohol, or local equivalent)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☐ Yes ☐ No If yes, please specify: ________________________________</w:t>
      </w:r>
    </w:p>
    <w:p w:rsidR="00000000" w:rsidDel="00000000" w:rsidP="00000000" w:rsidRDefault="00000000" w:rsidRPr="00000000" w14:paraId="0000008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Do you hold a food safety/food handler's certificate?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(e.g., Food Safety Level 2, ServSafe, or local equivalent)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☐ Yes ☐ No If yes, please specify: ________________________________</w:t>
      </w:r>
    </w:p>
    <w:p w:rsidR="00000000" w:rsidDel="00000000" w:rsidP="00000000" w:rsidRDefault="00000000" w:rsidRPr="00000000" w14:paraId="0000008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nr8h3iwjl26s" w:id="14"/>
      <w:bookmarkEnd w:id="14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Point Of Sale (Pos) &amp; Technology Experience</w:t>
      </w:r>
    </w:p>
    <w:p w:rsidR="00000000" w:rsidDel="00000000" w:rsidP="00000000" w:rsidRDefault="00000000" w:rsidRPr="00000000" w14:paraId="0000008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Please indicate systems you have used: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☐ Toast ☐ Micros (Oracle) ☐ Aloha (NCR) ☐ Lightspeed ☐ Square ☐ Clover ☐ Revel Systems ☐ TouchBistro ☐ Poster POS ☐ Shopify POS ☐ Yoco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(South Africa / Africa)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☐ Ikentoo ☐ Comtrex ☐ Other: ______________________</w:t>
      </w:r>
    </w:p>
    <w:p w:rsidR="00000000" w:rsidDel="00000000" w:rsidP="00000000" w:rsidRDefault="00000000" w:rsidRPr="00000000" w14:paraId="0000008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Are you comfortable learning new POS systems quickly?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☐ Yes ☐ No</w:t>
      </w:r>
    </w:p>
    <w:p w:rsidR="00000000" w:rsidDel="00000000" w:rsidP="00000000" w:rsidRDefault="00000000" w:rsidRPr="00000000" w14:paraId="0000008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Do you have experience with: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☐ Reservation / Booking Systems (OpenTable, ResDiary, Dineplan, etc.) ☐ Online Ordering Platforms (Uber Eats, Mr D, Deliveroo, DoorDash, etc.) ☐ Inventory Management Systems ☐ Tip Reporting &amp; Payroll Time Clocks</w:t>
      </w:r>
    </w:p>
    <w:p w:rsidR="00000000" w:rsidDel="00000000" w:rsidP="00000000" w:rsidRDefault="00000000" w:rsidRPr="00000000" w14:paraId="0000008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ugpr3lvevrk8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a050gi43tdm8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r94g7ptdy2uf" w:id="17"/>
      <w:bookmarkEnd w:id="17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Language Skills</w:t>
      </w:r>
    </w:p>
    <w:p w:rsidR="00000000" w:rsidDel="00000000" w:rsidP="00000000" w:rsidRDefault="00000000" w:rsidRPr="00000000" w14:paraId="0000008E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For international restaurants, multilingual staff is a significant asset.</w:t>
      </w:r>
    </w:p>
    <w:tbl>
      <w:tblPr>
        <w:tblStyle w:val="Table2"/>
        <w:tblW w:w="11280.0" w:type="dxa"/>
        <w:jc w:val="left"/>
        <w:tblInd w:w="-10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970"/>
        <w:gridCol w:w="1725"/>
        <w:gridCol w:w="1065"/>
        <w:gridCol w:w="1425"/>
        <w:gridCol w:w="4095"/>
        <w:tblGridChange w:id="0">
          <w:tblGrid>
            <w:gridCol w:w="2970"/>
            <w:gridCol w:w="1725"/>
            <w:gridCol w:w="1065"/>
            <w:gridCol w:w="1425"/>
            <w:gridCol w:w="409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Language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Speak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Write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Proficiency Level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Basic ☐ Conversational ☐ Fluent ☐ Native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Basic ☐ Conversational ☐ Fluent ☐ Native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Basic ☐ Conversational ☐ Fluent ☐ Native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☐ Basic ☐ Conversational ☐ Fluent ☐ Native</w:t>
            </w:r>
          </w:p>
        </w:tc>
      </w:tr>
    </w:tbl>
    <w:p w:rsidR="00000000" w:rsidDel="00000000" w:rsidP="00000000" w:rsidRDefault="00000000" w:rsidRPr="00000000" w14:paraId="000000A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0drlu98bd80" w:id="18"/>
      <w:bookmarkEnd w:id="18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Customer Service</w:t>
      </w:r>
    </w:p>
    <w:p w:rsidR="00000000" w:rsidDel="00000000" w:rsidP="00000000" w:rsidRDefault="00000000" w:rsidRPr="00000000" w14:paraId="000000AA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 does excellent customer service mean to you?</w:t>
      </w:r>
    </w:p>
    <w:p w:rsidR="00000000" w:rsidDel="00000000" w:rsidP="00000000" w:rsidRDefault="00000000" w:rsidRPr="00000000" w14:paraId="000000AB">
      <w:pPr>
        <w:rPr>
          <w:rFonts w:ascii="Verdana" w:cs="Verdana" w:eastAsia="Verdana" w:hAnsi="Verdan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Describe a time you handled a difficult or unhappy guest situation and the outcome:</w:t>
      </w:r>
    </w:p>
    <w:p w:rsidR="00000000" w:rsidDel="00000000" w:rsidP="00000000" w:rsidRDefault="00000000" w:rsidRPr="00000000" w14:paraId="000000AD">
      <w:pPr>
        <w:rPr>
          <w:rFonts w:ascii="Verdana" w:cs="Verdana" w:eastAsia="Verdana" w:hAnsi="Verdan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Describe a time you went above and beyond for a guest:</w:t>
      </w:r>
    </w:p>
    <w:p w:rsidR="00000000" w:rsidDel="00000000" w:rsidP="00000000" w:rsidRDefault="00000000" w:rsidRPr="00000000" w14:paraId="000000AF">
      <w:pPr>
        <w:rPr>
          <w:rFonts w:ascii="Verdana" w:cs="Verdana" w:eastAsia="Verdana" w:hAnsi="Verdan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How do you handle working under pressure during a busy service?</w:t>
      </w:r>
    </w:p>
    <w:p w:rsidR="00000000" w:rsidDel="00000000" w:rsidP="00000000" w:rsidRDefault="00000000" w:rsidRPr="00000000" w14:paraId="000000B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bvkbwh2ukyl4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u2bm6yg1wmto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gi8an4a6vo5c" w:id="21"/>
      <w:bookmarkEnd w:id="21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Personal Attributes &amp; Soft Skills</w:t>
      </w:r>
    </w:p>
    <w:p w:rsidR="00000000" w:rsidDel="00000000" w:rsidP="00000000" w:rsidRDefault="00000000" w:rsidRPr="00000000" w14:paraId="000000B5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Please tick all that apply to you:</w:t>
      </w:r>
    </w:p>
    <w:p w:rsidR="00000000" w:rsidDel="00000000" w:rsidP="00000000" w:rsidRDefault="00000000" w:rsidRPr="00000000" w14:paraId="000000B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 Strong communication skills ☐ Team player ☐ Works well independently ☐ Punctual &amp; reliable ☐ Detail-oriented ☐ Calm under pressure ☐ Positive attitude ☐ Fast learner ☐ Problem solver ☐ Physically fit &amp; able to stand for extended periods ☐ Comfortable with multi-tasking ☐ Professional presentation &amp; grooming standards ☐ Able to carry multiple plates / trays</w:t>
      </w:r>
    </w:p>
    <w:p w:rsidR="00000000" w:rsidDel="00000000" w:rsidP="00000000" w:rsidRDefault="00000000" w:rsidRPr="00000000" w14:paraId="000000B7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q08jtke09pl1" w:id="22"/>
      <w:bookmarkEnd w:id="2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Certifications, Training &amp; Additional Skills</w:t>
      </w:r>
    </w:p>
    <w:p w:rsidR="00000000" w:rsidDel="00000000" w:rsidP="00000000" w:rsidRDefault="00000000" w:rsidRPr="00000000" w14:paraId="000000B8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Please list any certifications, training programmes, awards, competitions, or additional skills relevant to this position:</w:t>
      </w:r>
    </w:p>
    <w:tbl>
      <w:tblPr>
        <w:tblStyle w:val="Table3"/>
        <w:tblW w:w="11025.0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155"/>
        <w:gridCol w:w="4260"/>
        <w:gridCol w:w="2610"/>
        <w:tblGridChange w:id="0">
          <w:tblGrid>
            <w:gridCol w:w="4155"/>
            <w:gridCol w:w="4260"/>
            <w:gridCol w:w="261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Certification / Training / Skill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Issuing Body / Institution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Year Obtained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First Aid Certification: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☐ Yes ☐ No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Fire Safety Training: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☐ Yes ☐ No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Health &amp; Safety Induction (Previous Employer):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☐ Yes ☐ No</w:t>
      </w:r>
    </w:p>
    <w:p w:rsidR="00000000" w:rsidDel="00000000" w:rsidP="00000000" w:rsidRDefault="00000000" w:rsidRPr="00000000" w14:paraId="000000C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ywc2k88ehejj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y0zqku6xln55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nhirhjcm5r6b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3bi0hajvfs16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w0h13nm4ees1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6zv4l2rr4iqy" w:id="28"/>
      <w:bookmarkEnd w:id="28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References</w:t>
      </w:r>
    </w:p>
    <w:p w:rsidR="00000000" w:rsidDel="00000000" w:rsidP="00000000" w:rsidRDefault="00000000" w:rsidRPr="00000000" w14:paraId="000000D3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Please provide two professional references, preferably from previous hospitality employers.</w:t>
      </w:r>
    </w:p>
    <w:p w:rsidR="00000000" w:rsidDel="00000000" w:rsidP="00000000" w:rsidRDefault="00000000" w:rsidRPr="00000000" w14:paraId="000000D4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j7tl5tgqyu0o" w:id="29"/>
      <w:bookmarkEnd w:id="29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Reference 1</w:t>
      </w:r>
    </w:p>
    <w:p w:rsidR="00000000" w:rsidDel="00000000" w:rsidP="00000000" w:rsidRDefault="00000000" w:rsidRPr="00000000" w14:paraId="000000D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Full Name: _______________________________________ </w:t>
      </w:r>
    </w:p>
    <w:p w:rsidR="00000000" w:rsidDel="00000000" w:rsidP="00000000" w:rsidRDefault="00000000" w:rsidRPr="00000000" w14:paraId="000000D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Relationship to You: ______________________________ </w:t>
      </w:r>
    </w:p>
    <w:p w:rsidR="00000000" w:rsidDel="00000000" w:rsidP="00000000" w:rsidRDefault="00000000" w:rsidRPr="00000000" w14:paraId="000000D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Company / Establishment: _________________________ </w:t>
      </w:r>
    </w:p>
    <w:p w:rsidR="00000000" w:rsidDel="00000000" w:rsidP="00000000" w:rsidRDefault="00000000" w:rsidRPr="00000000" w14:paraId="000000D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Job Title: ________________________________________ </w:t>
      </w:r>
    </w:p>
    <w:p w:rsidR="00000000" w:rsidDel="00000000" w:rsidP="00000000" w:rsidRDefault="00000000" w:rsidRPr="00000000" w14:paraId="000000D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Phone Number: ___________________________________ </w:t>
      </w:r>
    </w:p>
    <w:p w:rsidR="00000000" w:rsidDel="00000000" w:rsidP="00000000" w:rsidRDefault="00000000" w:rsidRPr="00000000" w14:paraId="000000D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Email Address: ___________________________________ </w:t>
      </w:r>
    </w:p>
    <w:p w:rsidR="00000000" w:rsidDel="00000000" w:rsidP="00000000" w:rsidRDefault="00000000" w:rsidRPr="00000000" w14:paraId="000000D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How long have they known you? ______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</w:t>
      </w:r>
    </w:p>
    <w:p w:rsidR="00000000" w:rsidDel="00000000" w:rsidP="00000000" w:rsidRDefault="00000000" w:rsidRPr="00000000" w14:paraId="000000D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Style w:val="Heading3"/>
        <w:keepNext w:val="0"/>
        <w:keepLines w:val="0"/>
        <w:spacing w:before="280" w:lineRule="auto"/>
        <w:rPr>
          <w:rFonts w:ascii="Verdana" w:cs="Verdana" w:eastAsia="Verdana" w:hAnsi="Verdana"/>
          <w:b w:val="1"/>
          <w:bCs w:val="1"/>
          <w:color w:val="000000"/>
          <w:sz w:val="26"/>
          <w:szCs w:val="26"/>
        </w:rPr>
      </w:pPr>
      <w:bookmarkStart w:colFirst="0" w:colLast="0" w:name="_2tld85kuabys" w:id="30"/>
      <w:bookmarkEnd w:id="30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6"/>
          <w:szCs w:val="26"/>
          <w:rtl w:val="0"/>
        </w:rPr>
        <w:t xml:space="preserve">Reference 2</w:t>
      </w:r>
    </w:p>
    <w:p w:rsidR="00000000" w:rsidDel="00000000" w:rsidP="00000000" w:rsidRDefault="00000000" w:rsidRPr="00000000" w14:paraId="000000D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Full Name: _______________________________________ </w:t>
      </w:r>
    </w:p>
    <w:p w:rsidR="00000000" w:rsidDel="00000000" w:rsidP="00000000" w:rsidRDefault="00000000" w:rsidRPr="00000000" w14:paraId="000000D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Relationship to You: ______________________________ </w:t>
      </w:r>
    </w:p>
    <w:p w:rsidR="00000000" w:rsidDel="00000000" w:rsidP="00000000" w:rsidRDefault="00000000" w:rsidRPr="00000000" w14:paraId="000000E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Company / Establishment: _________________________ </w:t>
      </w:r>
    </w:p>
    <w:p w:rsidR="00000000" w:rsidDel="00000000" w:rsidP="00000000" w:rsidRDefault="00000000" w:rsidRPr="00000000" w14:paraId="000000E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Job Title: ________________________________________ </w:t>
      </w:r>
    </w:p>
    <w:p w:rsidR="00000000" w:rsidDel="00000000" w:rsidP="00000000" w:rsidRDefault="00000000" w:rsidRPr="00000000" w14:paraId="000000E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Phone Number: ___________________________________ </w:t>
      </w:r>
    </w:p>
    <w:p w:rsidR="00000000" w:rsidDel="00000000" w:rsidP="00000000" w:rsidRDefault="00000000" w:rsidRPr="00000000" w14:paraId="000000E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Email Address: ___________________________________ </w:t>
      </w:r>
    </w:p>
    <w:p w:rsidR="00000000" w:rsidDel="00000000" w:rsidP="00000000" w:rsidRDefault="00000000" w:rsidRPr="00000000" w14:paraId="000000E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How long have they known you? _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___________________</w:t>
      </w:r>
    </w:p>
    <w:p w:rsidR="00000000" w:rsidDel="00000000" w:rsidP="00000000" w:rsidRDefault="00000000" w:rsidRPr="00000000" w14:paraId="000000E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qvlgp47h1zcr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d8bcr3xj9l8h" w:id="32"/>
      <w:bookmarkEnd w:id="3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xn4c9kqkkdgk" w:id="33"/>
      <w:bookmarkEnd w:id="3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5evx6e16hwlh" w:id="34"/>
      <w:bookmarkEnd w:id="34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Emergency Contact Information</w:t>
      </w:r>
    </w:p>
    <w:p w:rsidR="00000000" w:rsidDel="00000000" w:rsidP="00000000" w:rsidRDefault="00000000" w:rsidRPr="00000000" w14:paraId="000000E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Full Name: _______________________________________ </w:t>
      </w:r>
    </w:p>
    <w:p w:rsidR="00000000" w:rsidDel="00000000" w:rsidP="00000000" w:rsidRDefault="00000000" w:rsidRPr="00000000" w14:paraId="000000E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Relationship: _____________________________________ </w:t>
      </w:r>
    </w:p>
    <w:p w:rsidR="00000000" w:rsidDel="00000000" w:rsidP="00000000" w:rsidRDefault="00000000" w:rsidRPr="00000000" w14:paraId="000000E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Phone Number (Primary): __________________________ </w:t>
      </w:r>
    </w:p>
    <w:p w:rsidR="00000000" w:rsidDel="00000000" w:rsidP="00000000" w:rsidRDefault="00000000" w:rsidRPr="00000000" w14:paraId="000000ED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Phone Number (Secondary): ________________________ </w:t>
      </w:r>
    </w:p>
    <w:p w:rsidR="00000000" w:rsidDel="00000000" w:rsidP="00000000" w:rsidRDefault="00000000" w:rsidRPr="00000000" w14:paraId="000000E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Email Address: ____________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_______________________</w:t>
      </w:r>
    </w:p>
    <w:p w:rsidR="00000000" w:rsidDel="00000000" w:rsidP="00000000" w:rsidRDefault="00000000" w:rsidRPr="00000000" w14:paraId="000000EF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gnm70jgitjus" w:id="35"/>
      <w:bookmarkEnd w:id="35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Compensation Expectations</w:t>
      </w:r>
    </w:p>
    <w:p w:rsidR="00000000" w:rsidDel="00000000" w:rsidP="00000000" w:rsidRDefault="00000000" w:rsidRPr="00000000" w14:paraId="000000F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Expected Hourly Rate / Monthly Salary: _______________ </w:t>
      </w:r>
    </w:p>
    <w:p w:rsidR="00000000" w:rsidDel="00000000" w:rsidP="00000000" w:rsidRDefault="00000000" w:rsidRPr="00000000" w14:paraId="000000F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Are you comfortable with a tip-based / gratuity income structure? ☐ Yes ☐ No </w:t>
      </w:r>
    </w:p>
    <w:p w:rsidR="00000000" w:rsidDel="00000000" w:rsidP="00000000" w:rsidRDefault="00000000" w:rsidRPr="00000000" w14:paraId="000000F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Do you have your own reliable transport to and from work? ☐ Yes ☐ No </w:t>
      </w:r>
    </w:p>
    <w:p w:rsidR="00000000" w:rsidDel="00000000" w:rsidP="00000000" w:rsidRDefault="00000000" w:rsidRPr="00000000" w14:paraId="000000F3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Do you have a valid driver's licence? ☐ Yes ☐ No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(Useful for offsite catering or deliveries)</w:t>
      </w:r>
    </w:p>
    <w:p w:rsidR="00000000" w:rsidDel="00000000" w:rsidP="00000000" w:rsidRDefault="00000000" w:rsidRPr="00000000" w14:paraId="000000F4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rfvt617mibra" w:id="36"/>
      <w:bookmarkEnd w:id="36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Applicant Declaration</w:t>
      </w:r>
    </w:p>
    <w:p w:rsidR="00000000" w:rsidDel="00000000" w:rsidP="00000000" w:rsidRDefault="00000000" w:rsidRPr="00000000" w14:paraId="000000F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certify that all information provided in this application is true, accurate, and complete to the best of my knowledge. I understand that any false, misleading, or omitted information may result in disqualification from the selection process or termination of employment if I have already been hired.</w:t>
      </w:r>
    </w:p>
    <w:p w:rsidR="00000000" w:rsidDel="00000000" w:rsidP="00000000" w:rsidRDefault="00000000" w:rsidRPr="00000000" w14:paraId="000000F6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consent to the verification of all information provided, including contacting previous employers and references. I also consent to the processing of my personal information for the purposes of this employment application, in accordance with applicable data protection and privacy legislation.</w:t>
      </w:r>
    </w:p>
    <w:p w:rsidR="00000000" w:rsidDel="00000000" w:rsidP="00000000" w:rsidRDefault="00000000" w:rsidRPr="00000000" w14:paraId="000000F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Applicant Full Name (Print):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 </w:t>
      </w:r>
    </w:p>
    <w:p w:rsidR="00000000" w:rsidDel="00000000" w:rsidP="00000000" w:rsidRDefault="00000000" w:rsidRPr="00000000" w14:paraId="000000F9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Applicant Signature: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__________________________________ </w:t>
      </w:r>
    </w:p>
    <w:p w:rsidR="00000000" w:rsidDel="00000000" w:rsidP="00000000" w:rsidRDefault="00000000" w:rsidRPr="00000000" w14:paraId="000000F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Date: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_______________________________________________</w:t>
      </w:r>
    </w:p>
    <w:p w:rsidR="00000000" w:rsidDel="00000000" w:rsidP="00000000" w:rsidRDefault="00000000" w:rsidRPr="00000000" w14:paraId="000000F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240" w:befor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For Office Use Only</w:t>
      </w:r>
    </w:p>
    <w:p w:rsidR="00000000" w:rsidDel="00000000" w:rsidP="00000000" w:rsidRDefault="00000000" w:rsidRPr="00000000" w14:paraId="000000FE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Received By: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 </w:t>
      </w:r>
    </w:p>
    <w:p w:rsidR="00000000" w:rsidDel="00000000" w:rsidP="00000000" w:rsidRDefault="00000000" w:rsidRPr="00000000" w14:paraId="000000FF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Interview Date: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 </w:t>
      </w:r>
    </w:p>
    <w:p w:rsidR="00000000" w:rsidDel="00000000" w:rsidP="00000000" w:rsidRDefault="00000000" w:rsidRPr="00000000" w14:paraId="00000100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Interviewer: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 </w:t>
      </w:r>
    </w:p>
    <w:p w:rsidR="00000000" w:rsidDel="00000000" w:rsidP="00000000" w:rsidRDefault="00000000" w:rsidRPr="00000000" w14:paraId="0000010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Outcome: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☐ Successful ☐ Unsuccessful ☐ Waitlisted </w:t>
      </w:r>
    </w:p>
    <w:p w:rsidR="00000000" w:rsidDel="00000000" w:rsidP="00000000" w:rsidRDefault="00000000" w:rsidRPr="00000000" w14:paraId="0000010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Notes: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_____________________________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3">
    <w:pPr>
      <w:rPr/>
    </w:pPr>
    <w:r w:rsidDel="00000000" w:rsidR="00000000" w:rsidRPr="00000000">
      <w:rPr/>
      <w:pict>
        <v:shape id="WordPictureWatermark1" style="position:absolute;width:90.25511811023624pt;height:39.20347794363543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