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20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55"/>
        <w:gridCol w:w="2085"/>
        <w:gridCol w:w="3630"/>
        <w:gridCol w:w="3150"/>
        <w:tblGridChange w:id="0">
          <w:tblGrid>
            <w:gridCol w:w="2355"/>
            <w:gridCol w:w="2085"/>
            <w:gridCol w:w="3630"/>
            <w:gridCol w:w="31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AI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ay-eye or-der-ing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artificial intelligence system that analyses purchase history and trends to suggest or automate menu recommendations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"AI ordering suggests popular items based on time of day and past sales."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Analytics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an-ah-lit-iks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collection and analysis of operational data to identify trends and inform business decisions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analytics to identify your best-performing menu items and peak trading hours."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aw-toh-may-shun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use of technology to perform tasks previously done manually, such as ordering, scheduling, or inventory tracking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"Kitchen automation reduces human error and speeds up service."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bak-uhp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saved copy of system data is stored securely to allow recovery in the event of a technical failure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"Ensure your system backup runs automatically every night."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Chatbot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chat-bot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automated messaging tool on a website or app that handles customer enquiries without human involvement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chatbot handles reservation enquiries around the clock."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Cloud-based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klowd bayst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Software or data hosted on remote internet servers rather than on a local device or server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POS system is cloud-based — accessible from any device."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Contactless payment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kon-takt-les pay-ment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payment method using a card, phone, or wearable device tapped over a reader without physical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accept all contactless payment methods, including Apple Pay and Google Pay."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see-ar-em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Relationship Management system: software used to track guest data, preferences, and visit history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CRM to personalise communication with returning guests."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Cybersecurity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sy-ber-sih-kyoo-rih-tee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practice of protecting digital systems, payment data, and customer information from unauthorised access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"Strong cybersecurity protocols protect guest payment data."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Dashboard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dash-bord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visual summary display showing key performance metrics in real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the sales dashboard hourly during service."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 privacy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day-tah priv-ah-see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responsible collection, storage, and use of guest and staff personal data in compliance with applicable law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"Ensure all guest data is handled in line with your local data privacy regulations."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dij-ih-tuhl men-yoo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menu accessed via a device, QR code, or screen rather than a printed card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digital menu is updated in real time when items sell out."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ordering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dij-ih-tuhl or-der-ing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online or app-based system allowing customers to place orders without staff interaction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"Digital ordering is increasing rapidly across all restaurant formats."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wallet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dij-ih-tuhl wal-et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electronic payment application on a smartphone or device storing card details for transactions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accept all major digital wallet payments, including Apple Pay and Google Pay."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E-menu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ee-men-yoo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electronic version of the menu displayed on a tablet, screen, or guest device at the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"Each table is equipped with an e-menu for self-ordering."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Integration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in-teh-gray-shun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connection of two or more software systems to share data and operate together seamlessly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"POS integration with inventory management reduces manual data entry."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Inventory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in-ven-tor-ee man-ij-ment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Software that tracks stock levels, usage, and ordering needs in real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"Automated inventory management prevents waste and stockouts."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kay-dee-es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Display System: a digital screen in the kitchen that replaces paper tickets for order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"All orders route to the KDS automatically when entered into the POS."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display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kich-en dis-play sis-tem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digital screen system in the kitchen is used to display, manage, and track orders during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kitchen display system replaced paper tickets and reduced errors significantly."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programme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loy-uhl-tee proh-gram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customer retention system that rewards repeat guests with points, discounts, or exclusive offers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"Join our loyalty programme and earn points on every visit."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app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moh-byl 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smartphone application developed by the restaurant for ordering, loyalty, reservations, and promotions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"Order through our mobile app and earn rewards on every purchase."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Mobile payment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moh-byl pay-ment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transaction completed via a smartphone or wearable device at the point of sale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"Mobile payment options reduce queue times significantly."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Network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net-wurk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connected system of devices, terminals, and software that enables a restaurant's technology to function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stable network is essential for cloud-based POS and KDS systems."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OpenTable / Resy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oh-pen-tay-buhl / ree-zee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Widely used reservation management platforms — note that equivalent systems are available internationally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manage all bookings through OpenTable — confirm availability before quoting."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Password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pas-wurd man-ij-ment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practice of securely creating, storing, and updating login credentials for all restaurant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"Update all system passwords quarterly as part of cybersecurity protocol."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QR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kyoo-ar kohd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scannable square barcode that directs a user's device to a website, menu, or ordering platform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"Each table has a QR code linking directly to the digital menu."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reel tym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Information or data that is updated and displayed instantly as events occur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"Real-time inventory tracking prevents stockouts during service."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Reporting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rih-port-ing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generating structured data summaries to assess performance across all operational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"Weekly reporting helps track performance against targets."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Reservation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rez-er-vay-shun sis-tem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Software used to manage table bookings, guest records, and seating capacity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reservation system sends automatic confirmation emails to guests."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Self-ordering kiosk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self or-der-ing kee-osk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freestanding touchscreen terminal that allows guests to browse the menu and place orders independently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"Self-ordering kiosks reduce queue times at the counter."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Software update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sof-tware uhp-dayt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new version of a software programme is installed to improve performance, fix errors, or add features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"Install the POS software update during the quiet period before service."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scheduling app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 sked-yool-ing 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digital application used to create, distribute, and manage staff rosters and shift assignments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staff scheduling app so all staff receive shift notifications instantly."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stok-owt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situation where a product or ingredient has run out and is no longer available for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"Real-time inventory tracking prevents stockouts during peak service."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management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tay-buhl man-ij-ment sis-tem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Software used to monitor table status, manage waitlists, and optimise seating during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the table management system before seating any walk-ins."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 support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tek suh-port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technical assistance service provided by a software or hardware supplier to resolve system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"Call tech support immediately for any POS outage during service."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Troubleshooting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truh-buhl-shoot-ing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systematic process of diagnosing and resolving technical issues with equipment or 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"Basic troubleshooting can resolve most minor POS issues without calling support."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uhp-dayt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installation of a new software version to improve functionality, security, or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"Schedule all system updates outside of trading hours."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User interface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yoo-zer in-ter-fays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visual layout and controls through which a user interacts with a software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new user interface is intuitive and requires minimal training."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Wifi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wy-fy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Wireless internet connectivity is provided to staff for operational systems or to guests as a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"Stable wifi is essential for all cloud-based systems and guest-facing technology."</w:t>
            </w:r>
          </w:p>
        </w:tc>
      </w:tr>
    </w:tbl>
    <w:p w:rsidR="00000000" w:rsidDel="00000000" w:rsidP="00000000" w:rsidRDefault="00000000" w:rsidRPr="00000000" w14:paraId="000000A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/>
      <w:pict>
        <v:shape id="WordPictureWatermark1" style="position:absolute;width:90.25511811023621pt;height:39.2034645669291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4hOTVbFbu0WF/ycKytoyqQUAg==">CgMxLjA4AHIhMWtiZUUwRGtfeGRqWWpzRVRFaDB5ZjhmUjVTc1ljcWQ4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