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Verdana" w:cs="Verdana" w:eastAsia="Verdana" w:hAnsi="Verdana"/>
          <w:b w:val="1"/>
          <w:bCs w:val="1"/>
          <w:sz w:val="110"/>
          <w:szCs w:val="110"/>
        </w:rPr>
      </w:pPr>
      <w:r w:rsidDel="00000000" w:rsidR="00000000" w:rsidRPr="00000000">
        <w:rPr>
          <w:rFonts w:ascii="Verdana" w:cs="Verdana" w:eastAsia="Verdana" w:hAnsi="Verdana"/>
          <w:b w:val="1"/>
          <w:bCs w:val="1"/>
          <w:sz w:val="110"/>
          <w:szCs w:val="110"/>
          <w:rtl w:val="0"/>
        </w:rPr>
        <w:t xml:space="preserve">Complete Cocktail Guide</w:t>
      </w:r>
    </w:p>
    <w:p w:rsidR="00000000" w:rsidDel="00000000" w:rsidP="00000000" w:rsidRDefault="00000000" w:rsidRPr="00000000" w14:paraId="00000002">
      <w:pPr>
        <w:pStyle w:val="Heading1"/>
        <w:keepNext w:val="0"/>
        <w:keepLines w:val="0"/>
        <w:spacing w:before="480" w:lineRule="auto"/>
        <w:rPr>
          <w:rFonts w:ascii="Verdana" w:cs="Verdana" w:eastAsia="Verdana" w:hAnsi="Verdana"/>
          <w:b w:val="1"/>
          <w:bCs w:val="1"/>
          <w:sz w:val="46"/>
          <w:szCs w:val="46"/>
        </w:rPr>
      </w:pPr>
      <w:bookmarkStart w:colFirst="0" w:colLast="0" w:name="_bdtrvv307vu3" w:id="0"/>
      <w:bookmarkEnd w:id="0"/>
      <w:r w:rsidDel="00000000" w:rsidR="00000000" w:rsidRPr="00000000">
        <w:rPr>
          <w:rFonts w:ascii="Verdana" w:cs="Verdana" w:eastAsia="Verdana" w:hAnsi="Verdana"/>
          <w:b w:val="1"/>
          <w:bCs w:val="1"/>
          <w:sz w:val="46"/>
          <w:szCs w:val="46"/>
          <w:rtl w:val="0"/>
        </w:rPr>
        <w:t xml:space="preserve">Table of Contents</w:t>
      </w:r>
    </w:p>
    <w:tbl>
      <w:tblPr>
        <w:tblStyle w:val="Table1"/>
        <w:tblW w:w="10035.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10"/>
        <w:gridCol w:w="2235"/>
        <w:gridCol w:w="6990"/>
        <w:tblGridChange w:id="0">
          <w:tblGrid>
            <w:gridCol w:w="810"/>
            <w:gridCol w:w="2235"/>
            <w:gridCol w:w="699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3">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4">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Section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5">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Subsections</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Whiskey Cocktails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Old Fashioned, Whiskey Sour, Manhattan, Mint Julep, Penicillin, Boulevardier, Sazerac, Rob Roy, Irish Coffee, Gold Rush, Paper Plane, Toronto, Whiskey Smash, Hot Toddy</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Gin Cocktails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Negroni, Dry Martini, Gin &amp; Tonic, Aviation, French 75, Bee's Knees, Tom Collins, Clover Club, Gimlet, Last Word, Singapore Sling, Pegu Club, Ramos Gin Fizz</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Tequila &amp; Mezcal Cocktails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Margarita, Paloma, Tequila Sunrise, Tommy's Margarita, El Diablo, Ranch Water, Mezcal Margarita, Oaxaca Old Fashioned, Naked and Famous, Spicy Margarita, Matador</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Rum Cocktails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Mojito, Daiquiri, Piña Colada, Mai Tai, Dark 'n' Stormy, Cuba Libre, Hurricane, Zombie, Hemingway Daiquiri, Banana Daiquiri, Painkiller</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Vodka Cocktails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Espresso Martini, Moscow Mule, Bloody Mary, Cosmopolitan, White Russian, Sex on the Beach, Caipiroska, Vesper, Harvey Wallbanger, Vodka Gimlet, Lemon Drop Martini</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Cognac &amp; Brandy Cocktails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Sidecar, Brandy Alexander, Vieux Carré, French Connection, Stinger, Between the Sheets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Aperitif &amp; Wine-Based Cocktails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Aperol Spritz, Americano, Bellini, Kir Royale, Mimosa, Rossini, Sbagliato, Hugo Spritz, Porn Star Martini</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Essential Techniques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Shaking, Stirring, Building, Muddling, Dry Shaking, Floating / Layering, Double Straining, Expressing Citrus Peel, Rolling, Blending</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Syrups &amp; Sweeteners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Simple Syrup, Honey Syrup, Agave Syrup, Demerara Syrup, Grenadine, Honey-Ginger Syrup, Raspberry Syrup, Orgeat</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Spirits Reference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Bourbon, Rye Whiskey, Scotch, Irish Whiskey, White Rum, Gold Rum, Dark Rum, Tequila Blanco, Tequila Reposado, Tequila Añejo, Mezcal</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Liqueurs Reference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Triple Sec, Curaçao, Maraschino, Crème de Violette, Crème de Cassis, Crème de Cacao, Coffee Liqueur, Amaretto, Chartreuse, Bénédictine, Aperol, Campari, Elderflower, Peach Schnapps, Galliano, Amaro Nonino, Fernet-Branca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Vermouth &amp; Fortified Wine Reference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Sweet Vermouth, Dry Vermouth, Blanc Vermouth, Lillet Blanc</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Bitters Reference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Angostura, Peychaud's, Orange, Chocolate, Mole, Celery</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Glassware Guide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Coupe, Martini, Rocks, Highball, Collins, Champagne Flute, Wine Glass, Hurricane, Irish Coffee Glass, Copper Mug, Julep Cup, Tiki Mug</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Ice Guide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Large Cube or Sphere, Standard Cubes, Crushed Ice, Clear Ice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Cocktail Families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Sours, Fizzes, Collins, Highballs, Martini, Manhattan, Old Fashioned, Negroni, Daisy, Tiki, Flips, Cobblers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Seasonal Cocktail Suggestions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Spring, Summer, Fall, Winter</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Batch Cocktails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Batch Negroni, Batch Margarita, Batch Old Fashioned, Batch Sangria</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Alcohol-Free Substitutions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Spirit replacements: Egg White, Vermouth, Simple Syrup, Triple Sec</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Home Bar Setup Guide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Starter, Intermediate, Advanced</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Pro Tips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11 essential tips for better cocktails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Safety &amp; Responsibility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Standard drink size, pacing, transportation, storage</w:t>
            </w:r>
          </w:p>
        </w:tc>
      </w:tr>
    </w:tbl>
    <w:p w:rsidR="00000000" w:rsidDel="00000000" w:rsidP="00000000" w:rsidRDefault="00000000" w:rsidRPr="00000000" w14:paraId="0000004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9">
      <w:pPr>
        <w:spacing w:after="240" w:befor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B">
      <w:pPr>
        <w:pStyle w:val="Heading1"/>
        <w:keepNext w:val="0"/>
        <w:keepLines w:val="0"/>
        <w:spacing w:before="480" w:lineRule="auto"/>
        <w:rPr>
          <w:rFonts w:ascii="Verdana" w:cs="Verdana" w:eastAsia="Verdana" w:hAnsi="Verdana"/>
          <w:b w:val="1"/>
          <w:bCs w:val="1"/>
          <w:sz w:val="46"/>
          <w:szCs w:val="46"/>
        </w:rPr>
      </w:pPr>
      <w:bookmarkStart w:colFirst="0" w:colLast="0" w:name="_p2txgkn3nez5" w:id="1"/>
      <w:bookmarkEnd w:id="1"/>
      <w:r w:rsidDel="00000000" w:rsidR="00000000" w:rsidRPr="00000000">
        <w:rPr>
          <w:rtl w:val="0"/>
        </w:rPr>
      </w:r>
    </w:p>
    <w:p w:rsidR="00000000" w:rsidDel="00000000" w:rsidP="00000000" w:rsidRDefault="00000000" w:rsidRPr="00000000" w14:paraId="0000004C">
      <w:pPr>
        <w:pStyle w:val="Heading1"/>
        <w:keepNext w:val="0"/>
        <w:keepLines w:val="0"/>
        <w:spacing w:before="480" w:lineRule="auto"/>
        <w:rPr>
          <w:rFonts w:ascii="Verdana" w:cs="Verdana" w:eastAsia="Verdana" w:hAnsi="Verdana"/>
          <w:b w:val="1"/>
          <w:bCs w:val="1"/>
          <w:sz w:val="46"/>
          <w:szCs w:val="46"/>
        </w:rPr>
      </w:pPr>
      <w:bookmarkStart w:colFirst="0" w:colLast="0" w:name="_vd6epao03q60" w:id="2"/>
      <w:bookmarkEnd w:id="2"/>
      <w:r w:rsidDel="00000000" w:rsidR="00000000" w:rsidRPr="00000000">
        <w:rPr>
          <w:rFonts w:ascii="Verdana" w:cs="Verdana" w:eastAsia="Verdana" w:hAnsi="Verdana"/>
          <w:b w:val="1"/>
          <w:bCs w:val="1"/>
          <w:sz w:val="46"/>
          <w:szCs w:val="46"/>
          <w:rtl w:val="0"/>
        </w:rPr>
        <w:t xml:space="preserve">Complete Cocktail Guide</w:t>
      </w:r>
    </w:p>
    <w:p w:rsidR="00000000" w:rsidDel="00000000" w:rsidP="00000000" w:rsidRDefault="00000000" w:rsidRPr="00000000" w14:paraId="0000004D">
      <w:pPr>
        <w:pStyle w:val="Heading2"/>
        <w:keepNext w:val="0"/>
        <w:keepLines w:val="0"/>
        <w:spacing w:after="80" w:lineRule="auto"/>
        <w:rPr>
          <w:rFonts w:ascii="Verdana" w:cs="Verdana" w:eastAsia="Verdana" w:hAnsi="Verdana"/>
          <w:b w:val="1"/>
          <w:bCs w:val="1"/>
          <w:sz w:val="34"/>
          <w:szCs w:val="34"/>
        </w:rPr>
      </w:pPr>
      <w:bookmarkStart w:colFirst="0" w:colLast="0" w:name="_hr7x58g76oyu" w:id="3"/>
      <w:bookmarkEnd w:id="3"/>
      <w:r w:rsidDel="00000000" w:rsidR="00000000" w:rsidRPr="00000000">
        <w:rPr>
          <w:rFonts w:ascii="Verdana" w:cs="Verdana" w:eastAsia="Verdana" w:hAnsi="Verdana"/>
          <w:b w:val="1"/>
          <w:bCs w:val="1"/>
          <w:sz w:val="34"/>
          <w:szCs w:val="34"/>
          <w:rtl w:val="0"/>
        </w:rPr>
        <w:t xml:space="preserve">Whiskey Cocktails</w:t>
      </w:r>
    </w:p>
    <w:tbl>
      <w:tblPr>
        <w:tblStyle w:val="Table2"/>
        <w:tblW w:w="9465.0" w:type="dxa"/>
        <w:jc w:val="left"/>
        <w:tblInd w:w="-2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380"/>
        <w:gridCol w:w="1365"/>
        <w:gridCol w:w="1050"/>
        <w:gridCol w:w="2190"/>
        <w:gridCol w:w="3480"/>
        <w:tblGridChange w:id="0">
          <w:tblGrid>
            <w:gridCol w:w="1380"/>
            <w:gridCol w:w="1365"/>
            <w:gridCol w:w="1050"/>
            <w:gridCol w:w="2190"/>
            <w:gridCol w:w="348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E">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Cocktail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F">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Glass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0">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Method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1">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Ingredients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2">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Preparation</w:t>
            </w:r>
            <w:r w:rsidDel="00000000" w:rsidR="00000000" w:rsidRPr="00000000">
              <w:rPr>
                <w:rtl w:val="0"/>
              </w:rPr>
            </w:r>
          </w:p>
        </w:tc>
      </w:tr>
      <w:tr>
        <w:trPr>
          <w:cantSplit w:val="0"/>
          <w:trHeight w:val="266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Old Fashioned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Old Fashioned / Rocks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Bourbon or Rye Whiskey, 1 sugar cube (or ¼ oz simple syrup), 2 dashes Angostura Bitters, splash of water, orange twist, and cherry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Place a sugar cube in a glass and saturate it with bitters. Add a splash of water and muddle until the sugar dissolves. Fill the glass with a large ice cube or fresh ice. Add whiskey and stir gently for 20–30 seconds. Express the orange peel over the drink and drop it into the glass. Add cherry and serve.</w:t>
            </w:r>
          </w:p>
        </w:tc>
      </w:tr>
      <w:tr>
        <w:trPr>
          <w:cantSplit w:val="0"/>
          <w:trHeight w:val="239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Whiskey Sour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Rocks / Coupe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Bourbon, ¾ oz fresh lemon juice, ½ oz simple syrup, 1 egg white (optional), lemon wheel, and cherry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using egg white, dry shake all ingredients without ice for 15 seconds. Add ice and shake vigorously for 15 seconds. Strain into a rocks glass over fresh ice, or strain into a coupe with no ice. Garnish with a lemon wheel and a cherry.</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Manhattan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Coupe / Martini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Stir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Rye Whiskey, 1 oz sweet vermouth, 2 dashes Angostura Bitters, brandied cherry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 all ingredients to a mixing glass with ice. Stir for 30–40 seconds until well chilled. Strain into a chilled coupe or martini glass. Garnish with a brandied cherry.</w:t>
            </w:r>
          </w:p>
        </w:tc>
      </w:tr>
      <w:tr>
        <w:trPr>
          <w:cantSplit w:val="0"/>
          <w:trHeight w:val="239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Mint Julep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Julep Cup / Rocks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2½ oz Bourbon, ½ oz simple syrup, 8 fresh mint leaves, mint bouquet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Gently muddle mint leaves with simple syrup in the glass. Fill the glass with crushed ice. Add bourbon and stir gently. Top with more crushed ice to create a dome. Garnish with a generous mint bouquet and serve with a straw.</w:t>
            </w:r>
          </w:p>
        </w:tc>
      </w:tr>
      <w:tr>
        <w:trPr>
          <w:cantSplit w:val="0"/>
          <w:trHeight w:val="21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Penicillin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Rocks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blended Scotch, ¾ oz fresh lemon juice, ¾ oz honey-ginger syrup, ¼ oz Islay Scotch (float), candied ginger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blended Scotch, lemon juice, and honey-ginger syrup with ice. Strain over fresh ice in a rocks glass. Float Islay Scotch on top by pouring over the back of a spoon. Garnish with candied ginger.</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Boulevardier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Old Fashioned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Stir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 oz Bourbon or Rye, 1 oz Campari, 1 oz sweet vermouth, orange twist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 all ingredients to a mixing glass with ice. Stir for 30 seconds. Strain into an old-fashioned glass over a large ice cube. Express and garnish with an orange twist.</w:t>
            </w:r>
          </w:p>
        </w:tc>
      </w:tr>
      <w:tr>
        <w:trPr>
          <w:cantSplit w:val="0"/>
          <w:trHeight w:val="29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Sazerac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Rocks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Stir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Rye Whiskey, 1 sugar cube, 2 dashes Peychaud's Bitters, absinthe (for rinse), lemon peel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Rinse a chilled rocks glass with absinthe and discard the excess. In a mixing glass, muddle the sugar cube with bitters and a splash of water. Add rye and ice, stir for 30 seconds. Strain into the prepared glass with no ice. Express lemon peel over the drink and discard (traditional) or drop it into the glass.</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Rob Roy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Coupe / Martini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Stir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Scotch Whisky, 1 oz sweet vermouth, 2 dashes Angostura Bitters, cherry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 all ingredients to a mixing glass with ice. Stir for 30–40 seconds. Strain into a chilled coupe. Garnish with a cherry.</w:t>
            </w:r>
          </w:p>
        </w:tc>
      </w:tr>
      <w:tr>
        <w:trPr>
          <w:cantSplit w:val="0"/>
          <w:trHeight w:val="21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Irish Coffee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Irish Coffee Glass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1½ oz Irish Whiskey, 1 tsp brown sugar, 4 oz hot coffee, lightly whipped cream, nutmeg (optional)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Preheat the glass with hot water, then discard it. Add brown sugar and hot coffee, stir to dissolve. Add Irish whiskey and stir. Float lightly whipped cream on top by pouring it over the back of a spoon. Optionally dust with nutmeg.</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Gold Rush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Rocks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Bourbon, ¾ oz fresh lemon juice, ¾ oz honey syrup, lemon twist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all ingredients vigorously with ice. Strain over fresh ice in a rocks glass. Garnish with a lemon twist.</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Paper Plane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Coupe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¾ oz Bourbon, ¾ oz Aperol, ¾ oz Amaro Nonino, ¾ oz fresh lemon juice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all ingredients with ice. Strain into a chilled coupe.</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Toronto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Coupe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Stir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Rye Whiskey, ¼ oz Fernet-Branca, ¼ oz simple syrup, 2 dashes Angostura Bitters, orange twist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 all ingredients to a mixing glass with ice. Stir for 30 seconds. Strain into a chilled coupe. Garnish with an orange twist.</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Whiskey Smash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Rocks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Bourbon, ¾ oz fresh lemon juice, ½ oz simple syrup, 4–5 fresh mint leaves, lemon wheel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Muddle mint leaves with lemon juice and simple syrup in a shaker. Add bourbon and ice, shake vigorously. Double strain over fresh ice in a rocks glass. Garnish with a lemon wheel.</w:t>
            </w:r>
          </w:p>
        </w:tc>
      </w:tr>
      <w:tr>
        <w:trPr>
          <w:cantSplit w:val="0"/>
          <w:trHeight w:val="21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Hot Toddy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Irish Coffee Glass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1½ oz Whiskey (Bourbon or Scotch), 1 tsp honey, ½ oz fresh lemon juice, 4–5 oz hot water, cinnamon stick, and lemon slice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 honey and lemon juice to the glass. Pour in hot water and stir to dissolve. Add whiskey and stir gently. Garnish with a cinnamon stick anda lemon slice.</w:t>
            </w:r>
          </w:p>
        </w:tc>
      </w:tr>
    </w:tbl>
    <w:p w:rsidR="00000000" w:rsidDel="00000000" w:rsidP="00000000" w:rsidRDefault="00000000" w:rsidRPr="00000000" w14:paraId="0000009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A">
      <w:pPr>
        <w:pStyle w:val="Heading2"/>
        <w:keepNext w:val="0"/>
        <w:keepLines w:val="0"/>
        <w:spacing w:after="80" w:lineRule="auto"/>
        <w:rPr>
          <w:rFonts w:ascii="Verdana" w:cs="Verdana" w:eastAsia="Verdana" w:hAnsi="Verdana"/>
          <w:b w:val="1"/>
          <w:bCs w:val="1"/>
          <w:sz w:val="34"/>
          <w:szCs w:val="34"/>
        </w:rPr>
      </w:pPr>
      <w:bookmarkStart w:colFirst="0" w:colLast="0" w:name="_n0qb4emcbo0f" w:id="4"/>
      <w:bookmarkEnd w:id="4"/>
      <w:r w:rsidDel="00000000" w:rsidR="00000000" w:rsidRPr="00000000">
        <w:rPr>
          <w:rFonts w:ascii="Verdana" w:cs="Verdana" w:eastAsia="Verdana" w:hAnsi="Verdana"/>
          <w:b w:val="1"/>
          <w:bCs w:val="1"/>
          <w:sz w:val="34"/>
          <w:szCs w:val="34"/>
          <w:rtl w:val="0"/>
        </w:rPr>
        <w:t xml:space="preserve">Gin Cocktails</w:t>
      </w:r>
    </w:p>
    <w:tbl>
      <w:tblPr>
        <w:tblStyle w:val="Table3"/>
        <w:tblW w:w="9630.0" w:type="dxa"/>
        <w:jc w:val="left"/>
        <w:tblInd w:w="-3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395"/>
        <w:gridCol w:w="1305"/>
        <w:gridCol w:w="1125"/>
        <w:gridCol w:w="2670"/>
        <w:gridCol w:w="3135"/>
        <w:tblGridChange w:id="0">
          <w:tblGrid>
            <w:gridCol w:w="1395"/>
            <w:gridCol w:w="1305"/>
            <w:gridCol w:w="1125"/>
            <w:gridCol w:w="2670"/>
            <w:gridCol w:w="313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B">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Cocktail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C">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Glass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D">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Method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E">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Ingredients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F">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Preparation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Negroni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Old Fashioned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 / Stir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 oz Gin, 1 oz Campari, 1 oz sweet vermouth, orange slice or twist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 all ingredients to a rocks glass with ice. Stir gently for 15–20 seconds. Garnish with an orange slice or twist.</w:t>
            </w:r>
          </w:p>
        </w:tc>
      </w:tr>
      <w:tr>
        <w:trPr>
          <w:cantSplit w:val="0"/>
          <w:trHeight w:val="239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Dry Martini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Martini / Coupe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Stir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2½ oz Gin, ½ oz dry vermouth, lemon twist or olive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 gin and vermouth to a mixing glass with ice. Stir for 30–45 seconds until very cold. Strain into a chilled martini glass. Garnish with a lemon twist or olive. Note: Adjust vermouth ratio to taste — less equals drier.</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Gin &amp; Tonic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Highball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Gin, 4–6 oz tonic water, lime wedge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Fill a highball glass with ice. Add gin. Top with tonic water and stir gently. Squeeze and drop a lime wedge into the glass.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Aviation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Coupe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Gin, ½ oz Maraschino Liqueur, ¼ oz Crème de Violette, ¾ oz fresh lemon juice, cherry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all ingredients vigorously with ice. Double strain into a chilled coupe. Garnish with a cherry.</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French 75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Champagne Flute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&amp; Top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 oz Gin, ½ oz fresh lemon juice, ½ oz simple syrup, Champagne or Prosecco to top, lemon twist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gin, lemon juice, and simple syrup with ice. Strain into a champagne flute. Top with champagne. Garnish with a lemon twist.</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Bee's Knees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Coupe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Gin, ¾ oz fresh lemon juice, ¾ oz honey syrup, lemon twist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all ingredients vigorously with ice. Strain into a chilled coupe. Garnish with a lemon twist.</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Tom Collins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Collins / Highball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&amp; 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Gin, 1 oz fresh lemon juice, ½ oz simple syrup, soda water to top, lemon wheel, and cherry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gin, lemon juice, and simple syrup with ice. Strain into a Collins glass filled with fresh ice. Top with soda water. Garnish with a lemon wheel and a cherry.</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Clover Club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Coupe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Gin, ¾ oz fresh lemon juice, ½ oz raspberry syrup, 1 egg white, fresh raspberries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Dry shake all ingredients without ice for 15 seconds. Add ice and shake vigorously for 15 seconds. Double strain into a chilled coupe. Garnish with fresh raspberries.</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Gimlet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Coupe / Rocks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Gin, ¾ oz fresh lime juice, ¾ oz simple syrup, lime wheel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all ingredients with ice. Strain into a chilled coupe or over ice in a rocks glass. Garnish with a lime wheel.</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Last Word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Coupe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¾ oz Gin, ¾ oz Green Chartreuse, ¾ oz Maraschino Liqueur, ¾ oz fresh lime juice, cherry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all ingredients vigorously with ice. Strain into a chilled coupe. Garnish with a cherry.</w:t>
            </w:r>
          </w:p>
        </w:tc>
      </w:tr>
      <w:tr>
        <w:trPr>
          <w:cantSplit w:val="0"/>
          <w:trHeight w:val="239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Singapore Sling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Highball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&amp; 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1½ oz Gin, ½ oz Cherry Heering, ¼ oz Cointreau, ¼ oz Bénédictine, 2 oz pineapple juice, ½ oz fresh lime juice, 1 dash Angostura Bitters, soda water to top, cherry and pineapple slice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all ingredients except soda with ice. Strain into a highball glass over ice. Top with soda water. Garnish with a cherry and pineapple slice.</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Pegu Club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Coupe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Gin, ¾ oz orange curaçao, ¾ oz fresh lime juice, 1 dash Angostura Bitters, 1 dash orange bitters, lime twist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all ingredients with ice. Double strain into a chilled coupe. Garnish with a lime twist.</w:t>
            </w:r>
          </w:p>
        </w:tc>
      </w:tr>
      <w:tr>
        <w:trPr>
          <w:cantSplit w:val="0"/>
          <w:trHeight w:val="21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Ramos Gin Fizz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Collins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&amp; 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Gin, ½ oz fresh lemon juice, ½ oz fresh lime juice, ¾ oz simple syrup, 1 oz heavy cream, 1 egg white, 3 drops orange flower water, soda water to top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Dry shake all ingredients except soda for 30 seconds. Add ice and shake vigorously for another 60 seconds. Strain into a Collins glass with no ice. Slowly top with soda water.</w:t>
            </w:r>
          </w:p>
        </w:tc>
      </w:tr>
    </w:tbl>
    <w:p w:rsidR="00000000" w:rsidDel="00000000" w:rsidP="00000000" w:rsidRDefault="00000000" w:rsidRPr="00000000" w14:paraId="000000E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E2">
      <w:pPr>
        <w:pStyle w:val="Heading2"/>
        <w:keepNext w:val="0"/>
        <w:keepLines w:val="0"/>
        <w:spacing w:after="80" w:lineRule="auto"/>
        <w:rPr>
          <w:rFonts w:ascii="Verdana" w:cs="Verdana" w:eastAsia="Verdana" w:hAnsi="Verdana"/>
          <w:b w:val="1"/>
          <w:bCs w:val="1"/>
          <w:sz w:val="34"/>
          <w:szCs w:val="34"/>
        </w:rPr>
      </w:pPr>
      <w:bookmarkStart w:colFirst="0" w:colLast="0" w:name="_fr0ckepdpali" w:id="5"/>
      <w:bookmarkEnd w:id="5"/>
      <w:r w:rsidDel="00000000" w:rsidR="00000000" w:rsidRPr="00000000">
        <w:rPr>
          <w:rtl w:val="0"/>
        </w:rPr>
      </w:r>
    </w:p>
    <w:p w:rsidR="00000000" w:rsidDel="00000000" w:rsidP="00000000" w:rsidRDefault="00000000" w:rsidRPr="00000000" w14:paraId="000000E3">
      <w:pPr>
        <w:pStyle w:val="Heading2"/>
        <w:keepNext w:val="0"/>
        <w:keepLines w:val="0"/>
        <w:spacing w:after="80" w:lineRule="auto"/>
        <w:rPr>
          <w:rFonts w:ascii="Verdana" w:cs="Verdana" w:eastAsia="Verdana" w:hAnsi="Verdana"/>
          <w:b w:val="1"/>
          <w:bCs w:val="1"/>
          <w:sz w:val="34"/>
          <w:szCs w:val="34"/>
        </w:rPr>
      </w:pPr>
      <w:bookmarkStart w:colFirst="0" w:colLast="0" w:name="_bmgk2pck9auj" w:id="6"/>
      <w:bookmarkEnd w:id="6"/>
      <w:r w:rsidDel="00000000" w:rsidR="00000000" w:rsidRPr="00000000">
        <w:rPr>
          <w:rtl w:val="0"/>
        </w:rPr>
      </w:r>
    </w:p>
    <w:p w:rsidR="00000000" w:rsidDel="00000000" w:rsidP="00000000" w:rsidRDefault="00000000" w:rsidRPr="00000000" w14:paraId="000000E4">
      <w:pPr>
        <w:pStyle w:val="Heading2"/>
        <w:keepNext w:val="0"/>
        <w:keepLines w:val="0"/>
        <w:spacing w:after="80" w:lineRule="auto"/>
        <w:rPr>
          <w:rFonts w:ascii="Verdana" w:cs="Verdana" w:eastAsia="Verdana" w:hAnsi="Verdana"/>
          <w:b w:val="1"/>
          <w:bCs w:val="1"/>
          <w:sz w:val="34"/>
          <w:szCs w:val="34"/>
        </w:rPr>
      </w:pPr>
      <w:bookmarkStart w:colFirst="0" w:colLast="0" w:name="_5os40wxqwega" w:id="7"/>
      <w:bookmarkEnd w:id="7"/>
      <w:r w:rsidDel="00000000" w:rsidR="00000000" w:rsidRPr="00000000">
        <w:rPr>
          <w:rtl w:val="0"/>
        </w:rPr>
      </w:r>
    </w:p>
    <w:p w:rsidR="00000000" w:rsidDel="00000000" w:rsidP="00000000" w:rsidRDefault="00000000" w:rsidRPr="00000000" w14:paraId="000000E5">
      <w:pPr>
        <w:pStyle w:val="Heading2"/>
        <w:keepNext w:val="0"/>
        <w:keepLines w:val="0"/>
        <w:spacing w:after="80" w:lineRule="auto"/>
        <w:rPr>
          <w:rFonts w:ascii="Verdana" w:cs="Verdana" w:eastAsia="Verdana" w:hAnsi="Verdana"/>
          <w:b w:val="1"/>
          <w:bCs w:val="1"/>
          <w:sz w:val="34"/>
          <w:szCs w:val="34"/>
        </w:rPr>
      </w:pPr>
      <w:bookmarkStart w:colFirst="0" w:colLast="0" w:name="_giv28ed9uzty" w:id="8"/>
      <w:bookmarkEnd w:id="8"/>
      <w:r w:rsidDel="00000000" w:rsidR="00000000" w:rsidRPr="00000000">
        <w:rPr>
          <w:rtl w:val="0"/>
        </w:rPr>
      </w:r>
    </w:p>
    <w:p w:rsidR="00000000" w:rsidDel="00000000" w:rsidP="00000000" w:rsidRDefault="00000000" w:rsidRPr="00000000" w14:paraId="000000E6">
      <w:pPr>
        <w:pStyle w:val="Heading2"/>
        <w:keepNext w:val="0"/>
        <w:keepLines w:val="0"/>
        <w:spacing w:after="80" w:lineRule="auto"/>
        <w:rPr>
          <w:rFonts w:ascii="Verdana" w:cs="Verdana" w:eastAsia="Verdana" w:hAnsi="Verdana"/>
          <w:b w:val="1"/>
          <w:bCs w:val="1"/>
          <w:sz w:val="34"/>
          <w:szCs w:val="34"/>
        </w:rPr>
      </w:pPr>
      <w:bookmarkStart w:colFirst="0" w:colLast="0" w:name="_r7rpzuk3tqk" w:id="9"/>
      <w:bookmarkEnd w:id="9"/>
      <w:r w:rsidDel="00000000" w:rsidR="00000000" w:rsidRPr="00000000">
        <w:rPr>
          <w:rFonts w:ascii="Verdana" w:cs="Verdana" w:eastAsia="Verdana" w:hAnsi="Verdana"/>
          <w:b w:val="1"/>
          <w:bCs w:val="1"/>
          <w:sz w:val="34"/>
          <w:szCs w:val="34"/>
          <w:rtl w:val="0"/>
        </w:rPr>
        <w:t xml:space="preserve">Tequila &amp; Mezcal Cocktails</w:t>
      </w:r>
    </w:p>
    <w:tbl>
      <w:tblPr>
        <w:tblStyle w:val="Table4"/>
        <w:tblW w:w="9705.0" w:type="dxa"/>
        <w:jc w:val="left"/>
        <w:tblInd w:w="-4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470"/>
        <w:gridCol w:w="1110"/>
        <w:gridCol w:w="1275"/>
        <w:gridCol w:w="2445"/>
        <w:gridCol w:w="3405"/>
        <w:tblGridChange w:id="0">
          <w:tblGrid>
            <w:gridCol w:w="1470"/>
            <w:gridCol w:w="1110"/>
            <w:gridCol w:w="1275"/>
            <w:gridCol w:w="2445"/>
            <w:gridCol w:w="340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7">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Cocktail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8">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Glass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9">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Method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A">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Ingredients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B">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Preparation</w:t>
            </w:r>
            <w:r w:rsidDel="00000000" w:rsidR="00000000" w:rsidRPr="00000000">
              <w:rPr>
                <w:rtl w:val="0"/>
              </w:rPr>
            </w:r>
          </w:p>
        </w:tc>
      </w:tr>
      <w:tr>
        <w:trPr>
          <w:cantSplit w:val="0"/>
          <w:trHeight w:val="21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Margarita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Margarita / Coupe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Tequila (Blanco or Reposado), 1 oz fresh lime juice, ¾ oz Triple Sec or Cointreau, salt rim, and lime wheel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Rim half of the glass with salt by wetting the rim with lime, then dipping it in salt. Shake all ingredients vigorously with ice. Strain into the prepared glass over fresh ice or straight up. Garnish with a lime wheel.</w:t>
            </w:r>
          </w:p>
        </w:tc>
      </w:tr>
      <w:tr>
        <w:trPr>
          <w:cantSplit w:val="0"/>
          <w:trHeight w:val="21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Paloma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Highball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Tequila, ½ oz fresh lime juice, 4 oz grapefruit soda (or grapefruit juice with soda), salt rim, and grapefruit wedge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Rim the glass with salt. Fill with ice. Add tequila and lime juice. Top with grapefruit soda and stir gently. Garnish with a grapefruit wedge.</w:t>
            </w:r>
          </w:p>
        </w:tc>
      </w:tr>
      <w:tr>
        <w:trPr>
          <w:cantSplit w:val="0"/>
          <w:trHeight w:val="21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Tequila Sunrise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Highball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Tequila, 4 oz fresh orange juice, ½ oz grenadine, orange slice,e and cherry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Fill a highball glass with ice. Add tequila and orange juice and stir. Slowly pour grenadine down the side of the glass — it will sink to create the sunrise effect. Garnish with an orange slice anda cherry. Serve unstirred.</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Tommy's Margarita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Rocks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Tequila, 1 oz fresh lime juice, ½ oz agave syrup, lime wheel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all ingredients vigorously with ice. Strain over fresh ice in a rocks glass. Garnish with a lime wheel.</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El Diablo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Highball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Tequila, ½ oz Crème de Cassis, ½ oz fresh lime juice, ginger beer to top, lime wheel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Fill a highball glass with ice. Add tequila, crème de cassis, and lime juice. Top with ginger beer and stir gently. Garnish with a lime wheel.</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Ranch Water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Highball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Blanco Tequila, 1 oz fresh lime juice, sparkling water to top, lime wedge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Fill a highball glass with ice. Add tequila and lime juice. Top with sparkling water and stir gently. Garnish with a lime wedge.</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Mezcal Margarita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Rocks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Mezcal, 1 oz fresh lime juice, ½ oz orange liqueur, ¼ oz agave syrup, salt rim, and lime wheel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Rim the glass with salt. Shake all ingredients with ice. Strain over fresh ice. Garnish with a lime wheel.</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Oaxaca Old Fashioned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Rocks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Stir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1½ oz Reposado Tequila, ½ oz Mezcal, 1 tsp agave syrup, 2 dashes Angostura Bitters, orange twist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 all ingredients to a mixing glass with ice. Stir for 30 seconds. Strain over a large ice cube in a rocks glass. Express and garnish with an orange twist.</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Naked and Famous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Coupe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¾ oz Mezcal, ¾ oz Aperol, ¾ oz Yellow Chartreuse, ¾ oz fresh lime juice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all ingredients with ice. Strain into a chilled coupe.</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Spicy Margarita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Rocks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Tequila Blanco, 1 oz fresh lime juice, ¾ oz Cointreau, ½ oz agave syrup, 2–3 slices fresh jalapeño, salt rim, and jalapeño slice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Muddle jalapeño slices in a shaker. Add remaining ingredients with ice and shake vigorously. Double strain over fresh ice in a rocks glass. Garnish with a jalapeño slice.</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Matador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Highball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&amp; 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1½ oz Tequila Blanco, 2 oz fresh pineapple juice, ½ oz fresh lime juice, lime wheel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tequila, pineapple juice, and lime juice with ice. Strain into a highball glass over fresh ice. Garnish with a lime wheel.</w:t>
            </w:r>
          </w:p>
        </w:tc>
      </w:tr>
    </w:tbl>
    <w:p w:rsidR="00000000" w:rsidDel="00000000" w:rsidP="00000000" w:rsidRDefault="00000000" w:rsidRPr="00000000" w14:paraId="0000012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4">
      <w:pPr>
        <w:pStyle w:val="Heading2"/>
        <w:keepNext w:val="0"/>
        <w:keepLines w:val="0"/>
        <w:spacing w:after="80" w:lineRule="auto"/>
        <w:rPr>
          <w:rFonts w:ascii="Verdana" w:cs="Verdana" w:eastAsia="Verdana" w:hAnsi="Verdana"/>
          <w:b w:val="1"/>
          <w:bCs w:val="1"/>
          <w:sz w:val="34"/>
          <w:szCs w:val="34"/>
        </w:rPr>
      </w:pPr>
      <w:bookmarkStart w:colFirst="0" w:colLast="0" w:name="_uj9bhara1lc" w:id="10"/>
      <w:bookmarkEnd w:id="10"/>
      <w:r w:rsidDel="00000000" w:rsidR="00000000" w:rsidRPr="00000000">
        <w:rPr>
          <w:rFonts w:ascii="Verdana" w:cs="Verdana" w:eastAsia="Verdana" w:hAnsi="Verdana"/>
          <w:b w:val="1"/>
          <w:bCs w:val="1"/>
          <w:sz w:val="34"/>
          <w:szCs w:val="34"/>
          <w:rtl w:val="0"/>
        </w:rPr>
        <w:t xml:space="preserve">Rum Cocktails</w:t>
      </w:r>
    </w:p>
    <w:tbl>
      <w:tblPr>
        <w:tblStyle w:val="Table5"/>
        <w:tblW w:w="9780.0" w:type="dxa"/>
        <w:jc w:val="left"/>
        <w:tblInd w:w="-4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500"/>
        <w:gridCol w:w="1305"/>
        <w:gridCol w:w="1230"/>
        <w:gridCol w:w="2655"/>
        <w:gridCol w:w="3090"/>
        <w:tblGridChange w:id="0">
          <w:tblGrid>
            <w:gridCol w:w="1500"/>
            <w:gridCol w:w="1305"/>
            <w:gridCol w:w="1230"/>
            <w:gridCol w:w="2655"/>
            <w:gridCol w:w="309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5">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Cocktail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6">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Glass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7">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Method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8">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Ingredients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9">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Preparation</w:t>
            </w:r>
            <w:r w:rsidDel="00000000" w:rsidR="00000000" w:rsidRPr="00000000">
              <w:rPr>
                <w:rtl w:val="0"/>
              </w:rPr>
            </w:r>
          </w:p>
        </w:tc>
      </w:tr>
      <w:tr>
        <w:trPr>
          <w:cantSplit w:val="0"/>
          <w:trHeight w:val="239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Mojito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Highball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White Rum, ¾ oz fresh lime juice, ½ oz simple syrup, 8–10 fresh mint leaves, soda water to top, mint sprig, and lime wheel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Gently muddle mint leaves with lime juice and simple syrup in the glass. Fill the glass with crushed ice. Add rum and stir. Top with soda water. Garnish with a mint sprig and lime wheel and serve with a straw.</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Daiquiri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Coupe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White Rum, 1 oz fresh lime juice, ¾ oz simple syrup, lime wheel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all ingredients vigorously with ice. Strain into a chilled coupe. Garnish with a lime wheel.</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Piña Colada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Hurricane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Blend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White Rum, 1 oz coconut cream, 2 oz fresh pineapple juice, pineapple wedge, and cherry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Blend all ingredients with 1 cup of ice until smooth. Pour into a hurricane glass. Garnish with a pineapple wedge and a cherry.</w:t>
            </w:r>
          </w:p>
        </w:tc>
      </w:tr>
      <w:tr>
        <w:trPr>
          <w:cantSplit w:val="0"/>
          <w:trHeight w:val="21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Mai Tai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Rocks / Tiki Mug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 oz White Rum, 1 oz Dark Rum, ¾ oz fresh lime juice, ½ oz orange curaçao, ¼ oz orgeat syrup, ¼ oz simple syrup, mint sprig, and lime wheel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white rum, lime juice, curaçao, orgeat, and simple syrup with ice. Strain over crushed ice in a rocks glass or tiki mug. Float dark rum on top. Garnish with a mint sprig and lime wheel.</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Dark 'n' Stormy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Highball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Dark Rum (traditionally Gosling's), 3 oz ginger beer, ½ oz fresh lime juice, lime wedge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Fill a highball glass with ice. Add lime juice and ginger beer. Float dark rum on top. Garnish with a lime wedge.</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Cuba Libre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Highball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White Rum, 4 oz Coca-Cola, ½ oz fresh lime juice, lime wedge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Fill a highball glass with ice. Add rum and lime juice. Top with cola and stir gently. Garnish with a lime wedge.</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Hurricane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Hurricane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White Rum, 2 oz Dark Rum, 1 oz passion fruit syrup, 1 oz fresh lime juice, 2 oz orange juice, an  orange slice, and a cherry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all ingredients with ice. Strain over fresh ice in a hurricane glass. Garnish with an orange slice and a cherry.</w:t>
            </w:r>
          </w:p>
        </w:tc>
      </w:tr>
      <w:tr>
        <w:trPr>
          <w:cantSplit w:val="0"/>
          <w:trHeight w:val="239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Zombie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Tiki Mug / Collins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1½ oz White Rum, 1½ oz Gold Rum, 1 oz Dark Rum, 1 oz fresh lime juice, ½ oz pineapple juice, ½ oz passion fruit syrup, 1 tsp grenadine, a mint sprig, and a pineapple wedge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the first seven ingredients with ice. Strain over crushed ice in a tiki mug. Float dark rum on top. Garnish with mint and pineapple.</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Hemingway Daiquiri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Coupe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White Rum, ¾ oz fresh lime juice, ½ oz fresh grapefruit juice, ¼ oz Maraschino Liqueur, lime wheel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all ingredients vigorously with ice. Double strain into a chilled coupe. Garnish with a lime wheel.</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Banana Daiquiri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Coupe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Blend or 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White Rum, ¾ oz fresh lime juice, ½ oz simple syrup, ½ ripe banana, banana slice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Blend or shake all ingredients with ice until smooth. Strain or pour into a chilled coupe. Garnish with a banana slice.</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Painkiller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Tiki Mug / Highball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Dark Rum, 2 oz pineapple juice, 1 oz orange juice, 1 oz coconut cream, freshly grated nutmeg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all ingredients vigorously with ice. Strain over crushed ice in a tiki mug or highball glass. Garnish with freshly grated nutmeg.</w:t>
            </w:r>
          </w:p>
        </w:tc>
      </w:tr>
    </w:tbl>
    <w:p w:rsidR="00000000" w:rsidDel="00000000" w:rsidP="00000000" w:rsidRDefault="00000000" w:rsidRPr="00000000" w14:paraId="0000016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2">
      <w:pPr>
        <w:pStyle w:val="Heading2"/>
        <w:keepNext w:val="0"/>
        <w:keepLines w:val="0"/>
        <w:spacing w:after="80" w:lineRule="auto"/>
        <w:rPr>
          <w:rFonts w:ascii="Verdana" w:cs="Verdana" w:eastAsia="Verdana" w:hAnsi="Verdana"/>
          <w:b w:val="1"/>
          <w:bCs w:val="1"/>
          <w:sz w:val="34"/>
          <w:szCs w:val="34"/>
        </w:rPr>
      </w:pPr>
      <w:bookmarkStart w:colFirst="0" w:colLast="0" w:name="_j6qz4wqmg77a" w:id="11"/>
      <w:bookmarkEnd w:id="11"/>
      <w:r w:rsidDel="00000000" w:rsidR="00000000" w:rsidRPr="00000000">
        <w:rPr>
          <w:rFonts w:ascii="Verdana" w:cs="Verdana" w:eastAsia="Verdana" w:hAnsi="Verdana"/>
          <w:b w:val="1"/>
          <w:bCs w:val="1"/>
          <w:sz w:val="34"/>
          <w:szCs w:val="34"/>
          <w:rtl w:val="0"/>
        </w:rPr>
        <w:t xml:space="preserve">Vodka Cocktails</w:t>
      </w:r>
    </w:p>
    <w:tbl>
      <w:tblPr>
        <w:tblStyle w:val="Table6"/>
        <w:tblW w:w="9900.0" w:type="dxa"/>
        <w:jc w:val="left"/>
        <w:tblInd w:w="-4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635"/>
        <w:gridCol w:w="1245"/>
        <w:gridCol w:w="1200"/>
        <w:gridCol w:w="2850"/>
        <w:gridCol w:w="2970"/>
        <w:tblGridChange w:id="0">
          <w:tblGrid>
            <w:gridCol w:w="1635"/>
            <w:gridCol w:w="1245"/>
            <w:gridCol w:w="1200"/>
            <w:gridCol w:w="2850"/>
            <w:gridCol w:w="297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3">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Cocktail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4">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Glass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5">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Method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6">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Ingredients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7">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Preparation</w:t>
            </w:r>
            <w:r w:rsidDel="00000000" w:rsidR="00000000" w:rsidRPr="00000000">
              <w:rPr>
                <w:rtl w:val="0"/>
              </w:rPr>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Espresso Martini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Coupe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Vodka, ½ oz coffee liqueur (Kahlúa), 1 oz fresh espresso, ¼ oz simple syrup (optional), 3 coffee beans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all ingredients vigorously with ice for 15 seconds. Double strain into a chilled coupe. Garnish with 3 coffee beans on the foam.</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Moscow Mule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Copper Mug / Highball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Vodka, ½ oz fresh lime juice, 4 oz ginger beer, lime wheel, and mint sprig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Fill a copper mug with ice. Add vodka and lime juice. Top with ginger beer and stir gently. Garnish with a lime wheel and mint.</w:t>
            </w:r>
          </w:p>
        </w:tc>
      </w:tr>
      <w:tr>
        <w:trPr>
          <w:cantSplit w:val="0"/>
          <w:trHeight w:val="21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Bloody Mary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Highball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 / Roll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Vodka, 4 oz tomato juice, ½ oz fresh lemon juice, 3 dashes Worcestershire sauce, 2 dashes hot sauce, pinch of salt and pepper, celery stalk, and lemon wedge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Fill a highball glass with ice. Add all ingredients. Roll between two glasses or stir well. Garnish with a celery stalk and lemon wedge.</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Cosmopolitan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Martini / Coupe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1½ oz Vodka, 1 oz Cointreau, ½ oz fresh lime juice, splash of cranberry juice, lime wheel or orange peel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all ingredients with ice. Strain into a chilled martini glass. Garnish with a lime wheel or an expressed orange peel.</w:t>
            </w:r>
          </w:p>
        </w:tc>
      </w:tr>
      <w:tr>
        <w:trPr>
          <w:cantSplit w:val="0"/>
          <w:trHeight w:val="21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White Russian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Rocks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Vodka, 1 oz coffee liqueur, 1 oz heavy cream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Fill a rocks glass with ice. Add vodka and coffee liqueur and stir. Float cream on top by pouring it over the back of a spoon. Serve unstirred or gently mixed.</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Sex on the Beach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Highball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1½ oz Vodka, ½ oz peach schnapps, 2 oz orange juice, 2 oz cranberry juice, orange slice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all ingredients with ice. Strain over fresh ice in a highball glass. Garnish with an orange slice.</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Caipiroska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Rocks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Vodka, 1 lime (quartered), 2 tsp sugar, lime wheel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Place lime quarters and sugar in a rocks glass. Muddle thoroughly. Fill with crushed ice. Add vodka and stir. Garnish with a lime wheel.</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Vesper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Martini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 oz Gin, 1 oz Vodka, ½ oz Lillet Blanc, lemon twist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all ingredients with ice (James Bond's preference). Strain into a chilled martini glass. Garnish with a lemon twist.</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Harvey Wallbanger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Highball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1½ oz Vodka, 4 oz fresh orange juice, ½ oz Galliano, orange slice, and cherry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Fill a highball glass with ice. Add vodka and orange juice and stir. Float Galliano on top. Garnish with an orange slice anda cherry.</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Vodka Gimlet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Coupe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Vodka, ¾ oz fresh lime juice, ¾ oz simple syrup, lime wheel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all ingredients vigorously with ice. Strain into a chilled coupe. Garnish with a lime wheel.</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Lemon Drop Martini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Martini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Citrus Vodka, ¾ oz Cointreau, 1 oz fresh lemon juice, ¼ oz simple syrup, sugar rim, and lemon twist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Rim the glass with sugar. Shake all ingredients vigorously with ice. Strain into a chilled martini glass. Garnish with a lemon twist.</w:t>
            </w:r>
          </w:p>
        </w:tc>
      </w:tr>
    </w:tbl>
    <w:p w:rsidR="00000000" w:rsidDel="00000000" w:rsidP="00000000" w:rsidRDefault="00000000" w:rsidRPr="00000000" w14:paraId="0000019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0">
      <w:pPr>
        <w:pStyle w:val="Heading2"/>
        <w:keepNext w:val="0"/>
        <w:keepLines w:val="0"/>
        <w:spacing w:after="80" w:lineRule="auto"/>
        <w:rPr>
          <w:rFonts w:ascii="Verdana" w:cs="Verdana" w:eastAsia="Verdana" w:hAnsi="Verdana"/>
          <w:b w:val="1"/>
          <w:bCs w:val="1"/>
          <w:sz w:val="34"/>
          <w:szCs w:val="34"/>
        </w:rPr>
      </w:pPr>
      <w:bookmarkStart w:colFirst="0" w:colLast="0" w:name="_kw2x8845l9a3" w:id="12"/>
      <w:bookmarkEnd w:id="12"/>
      <w:r w:rsidDel="00000000" w:rsidR="00000000" w:rsidRPr="00000000">
        <w:rPr>
          <w:rFonts w:ascii="Verdana" w:cs="Verdana" w:eastAsia="Verdana" w:hAnsi="Verdana"/>
          <w:b w:val="1"/>
          <w:bCs w:val="1"/>
          <w:sz w:val="34"/>
          <w:szCs w:val="34"/>
          <w:rtl w:val="0"/>
        </w:rPr>
        <w:t xml:space="preserve">Cognac &amp; Brandy Cocktails</w:t>
      </w:r>
    </w:p>
    <w:tbl>
      <w:tblPr>
        <w:tblStyle w:val="Table7"/>
        <w:tblW w:w="10080.0" w:type="dxa"/>
        <w:jc w:val="left"/>
        <w:tblInd w:w="-6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575"/>
        <w:gridCol w:w="1185"/>
        <w:gridCol w:w="1095"/>
        <w:gridCol w:w="2985"/>
        <w:gridCol w:w="3240"/>
        <w:tblGridChange w:id="0">
          <w:tblGrid>
            <w:gridCol w:w="1575"/>
            <w:gridCol w:w="1185"/>
            <w:gridCol w:w="1095"/>
            <w:gridCol w:w="2985"/>
            <w:gridCol w:w="32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1">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Cocktail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2">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Glass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3">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Method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4">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Ingredients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5">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Preparation</w:t>
            </w:r>
            <w:r w:rsidDel="00000000" w:rsidR="00000000" w:rsidRPr="00000000">
              <w:rPr>
                <w:rtl w:val="0"/>
              </w:rPr>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Sidecar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Coupe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Cognac, 1 oz Triple Sec, ¾ oz fresh lemon juice, sugar rim, and lemon twist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Rim the coupe with sugar. Shake all ingredients vigorously with ice. Strain into the prepared glass. Garnish with a lemon twist.</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Brandy Alexander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Coupe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1½ oz Cognac, 1 oz dark Crème de Cacao, 1 oz heavy cream, grated nutmeg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all ingredients vigorously with ice. Strain into a chilled coupe. Garnish with freshly grated nutmeg.</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Vieux Carré</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Rocks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Stir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¾ oz Cognac, ¾ oz Rye Whiskey, ¾ oz sweet vermouth, 1 tsp Bénédictine, 2 dashes Peychaud's Bitters, 2 dashes Angostura Bitters, lemon twist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 all ingredients to a mixing glass with ice. Stir for 30 seconds. Strain over a large ice cube in a rocks glass. Garnish with a lemon twist.</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French Connection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Rocks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1½ oz Cognac, 1 oz Amaretto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 ingredients to a rocks glass over ice. Stir gently and serve.</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Stinger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Coupe / Rocks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or Stir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Cognac, ¾ oz white Crème de Menthe, mint leaf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or stir all ingredients with ice. Strain into a chilled coupe or over ice in a rocks glass. Garnish with a mint leaf.</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Between the Sheets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Coupe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 oz Cognac, 1 oz White Rum, 1 oz Cointreau, ½ oz fresh lemon juice, lemon twist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all ingredients vigorously with ice. Double strain into a chilled coupe. Garnish with a lemon twist.</w:t>
            </w:r>
          </w:p>
        </w:tc>
      </w:tr>
    </w:tbl>
    <w:p w:rsidR="00000000" w:rsidDel="00000000" w:rsidP="00000000" w:rsidRDefault="00000000" w:rsidRPr="00000000" w14:paraId="000001C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5">
      <w:pPr>
        <w:pStyle w:val="Heading2"/>
        <w:keepNext w:val="0"/>
        <w:keepLines w:val="0"/>
        <w:spacing w:after="80" w:lineRule="auto"/>
        <w:rPr>
          <w:rFonts w:ascii="Verdana" w:cs="Verdana" w:eastAsia="Verdana" w:hAnsi="Verdana"/>
          <w:b w:val="1"/>
          <w:bCs w:val="1"/>
          <w:sz w:val="34"/>
          <w:szCs w:val="34"/>
        </w:rPr>
      </w:pPr>
      <w:bookmarkStart w:colFirst="0" w:colLast="0" w:name="_258p5qt5quto" w:id="13"/>
      <w:bookmarkEnd w:id="13"/>
      <w:r w:rsidDel="00000000" w:rsidR="00000000" w:rsidRPr="00000000">
        <w:rPr>
          <w:rtl w:val="0"/>
        </w:rPr>
      </w:r>
    </w:p>
    <w:p w:rsidR="00000000" w:rsidDel="00000000" w:rsidP="00000000" w:rsidRDefault="00000000" w:rsidRPr="00000000" w14:paraId="000001C6">
      <w:pPr>
        <w:pStyle w:val="Heading2"/>
        <w:keepNext w:val="0"/>
        <w:keepLines w:val="0"/>
        <w:spacing w:after="80" w:lineRule="auto"/>
        <w:rPr>
          <w:rFonts w:ascii="Verdana" w:cs="Verdana" w:eastAsia="Verdana" w:hAnsi="Verdana"/>
          <w:b w:val="1"/>
          <w:bCs w:val="1"/>
          <w:sz w:val="34"/>
          <w:szCs w:val="34"/>
        </w:rPr>
      </w:pPr>
      <w:bookmarkStart w:colFirst="0" w:colLast="0" w:name="_ilbzhfqt38ol" w:id="14"/>
      <w:bookmarkEnd w:id="14"/>
      <w:r w:rsidDel="00000000" w:rsidR="00000000" w:rsidRPr="00000000">
        <w:rPr>
          <w:rFonts w:ascii="Verdana" w:cs="Verdana" w:eastAsia="Verdana" w:hAnsi="Verdana"/>
          <w:b w:val="1"/>
          <w:bCs w:val="1"/>
          <w:sz w:val="34"/>
          <w:szCs w:val="34"/>
          <w:rtl w:val="0"/>
        </w:rPr>
        <w:t xml:space="preserve">Aperitif &amp; Wine-Based Cocktails</w:t>
      </w:r>
    </w:p>
    <w:tbl>
      <w:tblPr>
        <w:tblStyle w:val="Table8"/>
        <w:tblW w:w="9450.0" w:type="dxa"/>
        <w:jc w:val="left"/>
        <w:tblInd w:w="-4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470"/>
        <w:gridCol w:w="1455"/>
        <w:gridCol w:w="1170"/>
        <w:gridCol w:w="2535"/>
        <w:gridCol w:w="2820"/>
        <w:tblGridChange w:id="0">
          <w:tblGrid>
            <w:gridCol w:w="1470"/>
            <w:gridCol w:w="1455"/>
            <w:gridCol w:w="1170"/>
            <w:gridCol w:w="2535"/>
            <w:gridCol w:w="282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7">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Cocktail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8">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Glass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9">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Method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A">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Ingredients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B">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Preparation</w:t>
            </w:r>
            <w:r w:rsidDel="00000000" w:rsidR="00000000" w:rsidRPr="00000000">
              <w:rPr>
                <w:rtl w:val="0"/>
              </w:rPr>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Aperol Spritz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Wine Glass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Aperol, 3 oz Prosecco, splash of soda water, orange slice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Fill a wine glass with ice. Add Aperol. Add Prosecco. Top with a splash of soda. Stir gently and garnish with an orange slice.</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Americano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Highball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 oz Campari, 1 oz sweet vermouth, soda water to top, orange slice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Fill a highball glass with ice. Add Campari and vermouth. Top with soda water and stir gently. Garnish with an orange slice.</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Bellini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Champagne Flute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 oz white peach purée, 4 oz Prosecco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 peach purée to a champagne flute. Slowly top with prosecco. Stir gently to combine and serve immediately.</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Kir Royale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Champagne Flute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½ oz Crème de Cassis, champagne to top, lemon twist to garnish (optional)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 crème de cassis to a champagne flute. Top with champagne. Stir gently. Add an optional lemon twist to garnish.</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Mimosa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Champagne Flute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fresh orange juice, 3 oz Champagne or Prosecco, orange wheel to garnish (optional)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 orange juice to a champagne flute. Top with champagne. Stir gently. Add an optional orange wheel to garnish.</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Rossini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Champagne Flute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Blend &amp; 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1½ oz strawberry purée, 4 oz Prosecco, fresh strawberry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 strawberry purée to a champagne flute. Top with prosecco. Stir gently. Garnish with a fresh strawberry.</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Sbagliato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Wine Glass / Rocks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 oz Campari, 1 oz sweet vermouth, 2 oz Prosecco, orange twist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Fill a glass with ice. Add Campari and vermouth. Top with prosecco and stir gently. Garnish with an orange twist.</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Hugo Spritz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Wine Glass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Elderflower Liqueur (St-Germain), 3 oz Prosecco, splash of soda water, 4–5 fresh mint leaves, lime slice to garnish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Fill a wine glass with ice. Add elderflower liqueur and mint leaves. Add prosecco and top with a splash of soda. Garnish with a lime slice.</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Porn Star Martini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Coupe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oz vanilla vodka, 1 oz passion fruit liqueur, ½ oz fresh lime juice, 1 oz passion fruit purée, side shot of Prosecco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all ingredients with ice. Strain into a chilled coupe. Serve with a shot of prosecco on the side.</w:t>
            </w:r>
          </w:p>
        </w:tc>
      </w:tr>
    </w:tbl>
    <w:p w:rsidR="00000000" w:rsidDel="00000000" w:rsidP="00000000" w:rsidRDefault="00000000" w:rsidRPr="00000000" w14:paraId="000001F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FA">
      <w:pPr>
        <w:pStyle w:val="Heading2"/>
        <w:keepNext w:val="0"/>
        <w:keepLines w:val="0"/>
        <w:spacing w:after="80" w:lineRule="auto"/>
        <w:rPr>
          <w:rFonts w:ascii="Verdana" w:cs="Verdana" w:eastAsia="Verdana" w:hAnsi="Verdana"/>
          <w:b w:val="1"/>
          <w:bCs w:val="1"/>
          <w:sz w:val="34"/>
          <w:szCs w:val="34"/>
        </w:rPr>
      </w:pPr>
      <w:bookmarkStart w:colFirst="0" w:colLast="0" w:name="_tkipafi4mhkn" w:id="15"/>
      <w:bookmarkEnd w:id="15"/>
      <w:r w:rsidDel="00000000" w:rsidR="00000000" w:rsidRPr="00000000">
        <w:rPr>
          <w:rFonts w:ascii="Verdana" w:cs="Verdana" w:eastAsia="Verdana" w:hAnsi="Verdana"/>
          <w:b w:val="1"/>
          <w:bCs w:val="1"/>
          <w:sz w:val="34"/>
          <w:szCs w:val="34"/>
          <w:rtl w:val="0"/>
        </w:rPr>
        <w:t xml:space="preserve">Essential Techniques</w:t>
      </w:r>
    </w:p>
    <w:tbl>
      <w:tblPr>
        <w:tblStyle w:val="Table9"/>
        <w:tblW w:w="9555.0" w:type="dxa"/>
        <w:jc w:val="left"/>
        <w:tblInd w:w="-4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650"/>
        <w:gridCol w:w="3030"/>
        <w:gridCol w:w="4875"/>
        <w:tblGridChange w:id="0">
          <w:tblGrid>
            <w:gridCol w:w="1650"/>
            <w:gridCol w:w="3030"/>
            <w:gridCol w:w="487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B">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Technique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C">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When to Use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D">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How to Do It</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Cocktails with juice, cream, or eggs; when maximum dilution and aeration are needed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vigorously for 10–15 seconds until the tin is frosty cold.</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Stirring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Spirit-forward cocktails such as Martinis, Manhattans, and Negronis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Stir gently for 30–40 seconds to chill and dilute while maintaining clarity and a silky texture.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Cocktails are assembled directly in the serving glass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 ingredients, add ice, stir gently, and serve.</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Muddling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Releasing oils and flavors from herbs, fruit, or sugar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Gently press ingredients to release oils and flavors. Do not over-muddle herbs, or they will become bitter.</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Dry Shaking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Cocktails with egg white, to create foam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all ingredients without ice first, then add ice and shake again.</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Floating / Layering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Creating a layered top on a drink without mixing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Pour liquid slowly over the back of a bar spoon to create a distinct layer on top of the drink.</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Double Straining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Removing ice chips and small particles such as seeds, herbs, or pulp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Pour through both a Hawthorne strainer and a fine mesh strainer simultaneously.</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Expressing Citrus Peel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Adding citrus oils as aroma and flavor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Hold the peel over the drink with the colored side facing down, then pinch sharply to release the oils. Rub the rim of the glass with the peel, then add to the drink or discard.</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Rolling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Gently mixing without aerating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Pour the drink back and forth between two mixing tins. Most commonly used for a Bloody Mary.</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Blending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Frozen or tropical cocktails require a smooth, icy texture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Blend ingredients with ice in a blender until completely smooth.</w:t>
            </w:r>
          </w:p>
        </w:tc>
      </w:tr>
    </w:tbl>
    <w:p w:rsidR="00000000" w:rsidDel="00000000" w:rsidP="00000000" w:rsidRDefault="00000000" w:rsidRPr="00000000" w14:paraId="0000021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D">
      <w:pPr>
        <w:pStyle w:val="Heading2"/>
        <w:keepNext w:val="0"/>
        <w:keepLines w:val="0"/>
        <w:spacing w:after="80" w:lineRule="auto"/>
        <w:rPr>
          <w:rFonts w:ascii="Verdana" w:cs="Verdana" w:eastAsia="Verdana" w:hAnsi="Verdana"/>
          <w:b w:val="1"/>
          <w:bCs w:val="1"/>
          <w:sz w:val="34"/>
          <w:szCs w:val="34"/>
        </w:rPr>
      </w:pPr>
      <w:bookmarkStart w:colFirst="0" w:colLast="0" w:name="_aie05bkldj90" w:id="16"/>
      <w:bookmarkEnd w:id="16"/>
      <w:r w:rsidDel="00000000" w:rsidR="00000000" w:rsidRPr="00000000">
        <w:rPr>
          <w:rFonts w:ascii="Verdana" w:cs="Verdana" w:eastAsia="Verdana" w:hAnsi="Verdana"/>
          <w:b w:val="1"/>
          <w:bCs w:val="1"/>
          <w:sz w:val="34"/>
          <w:szCs w:val="34"/>
          <w:rtl w:val="0"/>
        </w:rPr>
        <w:t xml:space="preserve">Syrups &amp; Sweeteners</w:t>
      </w:r>
    </w:p>
    <w:tbl>
      <w:tblPr>
        <w:tblStyle w:val="Table10"/>
        <w:tblW w:w="9690.0" w:type="dxa"/>
        <w:jc w:val="left"/>
        <w:tblInd w:w="-4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680"/>
        <w:gridCol w:w="1875"/>
        <w:gridCol w:w="3795"/>
        <w:gridCol w:w="2340"/>
        <w:tblGridChange w:id="0">
          <w:tblGrid>
            <w:gridCol w:w="1680"/>
            <w:gridCol w:w="1875"/>
            <w:gridCol w:w="3795"/>
            <w:gridCol w:w="23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E">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Syrup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F">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Ratio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0">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How to Make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1">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Notes</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Simple Syrup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1:1 sugar to water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Stir together 1 cup of sugar and 1 cup of water until dissolved. No heat required for a standard syrup; gentle heat may be used for a richer 2:1 version.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Store refrigerated for up to 1 month.</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Honey Syrup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2:1 honey to water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Stir together 2 cups of honey and 1 cup of warm water until smooth.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Easier to mix into cocktails than straight honey.</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Agave Syrup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1:1 or dilute to taste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Use agave nectar directly or dilute with warm water to a pourable consistency.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Natural sweetener from the agave plant.</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Demerara Syrup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1:1 or 2:1 sugar to water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Follow the same method as simple syrup using demerara sugar.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Produces a richer, molasses-forward flavor.</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Grenadine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1:1 pomegranate juice to sugar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Combine 2 cups pomegranate juice and 2 cups sugar, simmer until dissolved, then add 1 tsp orange blossom water.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Avoid artificial brands. Make fresh or buy a quality product.</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Honey-Ginger Syrup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Based on honey syrup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Combine 1 cup honey syrup with a 6-inch piece of sliced fresh ginger, simmer for 10 minutes, then strain.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Essential for the Penicillin cocktail.</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Raspberry Syrup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1:1 raspberries to sugar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Muddle 1 cup fresh raspberries with 1 cup sugar, let sit for 30 minutes, then strain and add ¼ cup water.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Used in the Clover Club and other berry cocktails.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Orgeat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Almond-based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Purchase pre-made or make from scratch using blanched almonds, sugar, and orange flower water.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Essential for the Mai Tai and other tiki drinks.</w:t>
            </w:r>
          </w:p>
        </w:tc>
      </w:tr>
    </w:tbl>
    <w:p w:rsidR="00000000" w:rsidDel="00000000" w:rsidP="00000000" w:rsidRDefault="00000000" w:rsidRPr="00000000" w14:paraId="0000024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3">
      <w:pPr>
        <w:pStyle w:val="Heading2"/>
        <w:keepNext w:val="0"/>
        <w:keepLines w:val="0"/>
        <w:spacing w:after="80" w:lineRule="auto"/>
        <w:rPr>
          <w:rFonts w:ascii="Verdana" w:cs="Verdana" w:eastAsia="Verdana" w:hAnsi="Verdana"/>
          <w:b w:val="1"/>
          <w:bCs w:val="1"/>
          <w:sz w:val="34"/>
          <w:szCs w:val="34"/>
        </w:rPr>
      </w:pPr>
      <w:bookmarkStart w:colFirst="0" w:colLast="0" w:name="_rahckayc3xq2" w:id="17"/>
      <w:bookmarkEnd w:id="17"/>
      <w:r w:rsidDel="00000000" w:rsidR="00000000" w:rsidRPr="00000000">
        <w:rPr>
          <w:rFonts w:ascii="Verdana" w:cs="Verdana" w:eastAsia="Verdana" w:hAnsi="Verdana"/>
          <w:b w:val="1"/>
          <w:bCs w:val="1"/>
          <w:sz w:val="34"/>
          <w:szCs w:val="34"/>
          <w:rtl w:val="0"/>
        </w:rPr>
        <w:t xml:space="preserve">Spirits Reference</w:t>
      </w:r>
    </w:p>
    <w:tbl>
      <w:tblPr>
        <w:tblStyle w:val="Table11"/>
        <w:tblW w:w="92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380"/>
        <w:gridCol w:w="2055"/>
        <w:gridCol w:w="2595"/>
        <w:gridCol w:w="3225"/>
        <w:tblGridChange w:id="0">
          <w:tblGrid>
            <w:gridCol w:w="1380"/>
            <w:gridCol w:w="2055"/>
            <w:gridCol w:w="2595"/>
            <w:gridCol w:w="322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4">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Spirit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5">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Subcategory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6">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Character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7">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Best Used In</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Bourbon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American Whiskey (51%+ corn)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Sweet, full-bodied, vanilla, and caramel notes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Old Fashioned, Whiskey Sour, Mint Julep, Boulevardier</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Rye Whiskey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American Whiskey (51%+ rye)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Spicy, dry, bold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Manhattan, Sazerac, Vieux Carré</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Scotch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Single Malt or Blended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Ranges from light and floral to smoky and peaty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Rob Roy, Penicillin, Rusty Nail</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Irish Whiskey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Triple-distilled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Smooth, approachable, lightly sweet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Irish Coffee, Whiskey Sour</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White Rum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Unaged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Light, clean, neutral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Mojito, Daiquiri, Cuba Libre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Gold / Aged Rum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Barrel-aged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More character and color than white rum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Mai Tai, Zombie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Dark Rum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Heavily aged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Rich, full-bodied, molasses notes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Dark 'n' Stormy, Hurricane, Painkiller</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Tequila Blanco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Unaged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Pure agave flavor, bright and crisp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Margarita, Ranch Water, Tommy's Margarita</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Tequila Reposado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Aged 2–12 months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Smooth with subtle wood notes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Oaxaca Old Fashioned, Paloma</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Tequila Añejo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Aged 1–3 years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Complex, sipping quality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Best enjoyed neat or lightly mixed</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Mezcal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Various agave species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Smoky, earthy, complex</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Mezcal Margarita, Naked and Famous, Oaxaca Old Fashioned</w:t>
            </w:r>
          </w:p>
        </w:tc>
      </w:tr>
    </w:tbl>
    <w:p w:rsidR="00000000" w:rsidDel="00000000" w:rsidP="00000000" w:rsidRDefault="00000000" w:rsidRPr="00000000" w14:paraId="0000027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75">
      <w:pPr>
        <w:pStyle w:val="Heading2"/>
        <w:keepNext w:val="0"/>
        <w:keepLines w:val="0"/>
        <w:spacing w:after="80" w:lineRule="auto"/>
        <w:rPr>
          <w:rFonts w:ascii="Verdana" w:cs="Verdana" w:eastAsia="Verdana" w:hAnsi="Verdana"/>
          <w:b w:val="1"/>
          <w:bCs w:val="1"/>
          <w:sz w:val="34"/>
          <w:szCs w:val="34"/>
        </w:rPr>
      </w:pPr>
      <w:bookmarkStart w:colFirst="0" w:colLast="0" w:name="_unyr81sbfdu" w:id="18"/>
      <w:bookmarkEnd w:id="18"/>
      <w:r w:rsidDel="00000000" w:rsidR="00000000" w:rsidRPr="00000000">
        <w:rPr>
          <w:rFonts w:ascii="Verdana" w:cs="Verdana" w:eastAsia="Verdana" w:hAnsi="Verdana"/>
          <w:b w:val="1"/>
          <w:bCs w:val="1"/>
          <w:sz w:val="34"/>
          <w:szCs w:val="34"/>
          <w:rtl w:val="0"/>
        </w:rPr>
        <w:t xml:space="preserve">Liqueurs Reference</w:t>
      </w:r>
    </w:p>
    <w:tbl>
      <w:tblPr>
        <w:tblStyle w:val="Table12"/>
        <w:tblW w:w="9570.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05"/>
        <w:gridCol w:w="2715"/>
        <w:gridCol w:w="3750"/>
        <w:tblGridChange w:id="0">
          <w:tblGrid>
            <w:gridCol w:w="3105"/>
            <w:gridCol w:w="2715"/>
            <w:gridCol w:w="375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6">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Liqueur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7">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Flavor Profile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8">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Common Cocktails</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Triple Sec / Cointreau</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Orange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Margarita, Sidecar, Cosmopolitan</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Curaçao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Orange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Mai Tai, Pegu Club</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Marasca Liqueur (Luxardo)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Cherry, complex, dry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Aviation, Last Word, Hemingway Daiquiri</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Crème de violette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Violet, floral, lightly sweet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Aviation</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Crème de Cassis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Black currant, rich, fruity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Kir Royale, El Diablo</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Crème de cacao (dark or white)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Chocolate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Brandy Alexander, Grasshopper</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Coffee Liqueur (Kahlúa)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Coffee, vanilla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Espresso Martini, White Russian</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Amaretto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Almond, Italian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French Connection, Amaretto Sour</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Green Chartreuse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Herbal, strong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Last Word, Naked and Famous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Yellow Chartreuse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Herbal, milder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Naked and Famous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Bénédictine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Herbal, honey, spiced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Vieux Carré, Singapore Sling</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Aperol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Bitter orange, light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Aperol Spritz, Paper Plane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Campari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Bitter, citrus, herbal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Negroni, Boulevardier, Americano</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Elderflower Liqueur (St-Germain)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Floral, delicate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Hugo Spritz, Elderflower Gimlet</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Peach Schnapps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Sweet peach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Sex on the Beach, Bellini-style drinks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Galliano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Vanilla, anise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Harvey Wallbanger</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Amaro Nonino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Bitter, herbal, grappa-based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Paper Plane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Fernet-Branca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Intensely bitter, mentholated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Toronto, Hanky Panky</w:t>
            </w:r>
          </w:p>
        </w:tc>
      </w:tr>
    </w:tbl>
    <w:p w:rsidR="00000000" w:rsidDel="00000000" w:rsidP="00000000" w:rsidRDefault="00000000" w:rsidRPr="00000000" w14:paraId="000002A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B0">
      <w:pPr>
        <w:pStyle w:val="Heading2"/>
        <w:keepNext w:val="0"/>
        <w:keepLines w:val="0"/>
        <w:spacing w:after="80" w:lineRule="auto"/>
        <w:rPr>
          <w:rFonts w:ascii="Verdana" w:cs="Verdana" w:eastAsia="Verdana" w:hAnsi="Verdana"/>
          <w:b w:val="1"/>
          <w:bCs w:val="1"/>
          <w:sz w:val="34"/>
          <w:szCs w:val="34"/>
        </w:rPr>
      </w:pPr>
      <w:bookmarkStart w:colFirst="0" w:colLast="0" w:name="_lwj2cybb9q7n" w:id="19"/>
      <w:bookmarkEnd w:id="19"/>
      <w:r w:rsidDel="00000000" w:rsidR="00000000" w:rsidRPr="00000000">
        <w:rPr>
          <w:rtl w:val="0"/>
        </w:rPr>
      </w:r>
    </w:p>
    <w:p w:rsidR="00000000" w:rsidDel="00000000" w:rsidP="00000000" w:rsidRDefault="00000000" w:rsidRPr="00000000" w14:paraId="000002B1">
      <w:pPr>
        <w:pStyle w:val="Heading2"/>
        <w:keepNext w:val="0"/>
        <w:keepLines w:val="0"/>
        <w:spacing w:after="80" w:lineRule="auto"/>
        <w:rPr>
          <w:rFonts w:ascii="Verdana" w:cs="Verdana" w:eastAsia="Verdana" w:hAnsi="Verdana"/>
          <w:b w:val="1"/>
          <w:bCs w:val="1"/>
          <w:sz w:val="34"/>
          <w:szCs w:val="34"/>
        </w:rPr>
      </w:pPr>
      <w:bookmarkStart w:colFirst="0" w:colLast="0" w:name="_ylov4gf19xik" w:id="20"/>
      <w:bookmarkEnd w:id="20"/>
      <w:r w:rsidDel="00000000" w:rsidR="00000000" w:rsidRPr="00000000">
        <w:rPr>
          <w:rFonts w:ascii="Verdana" w:cs="Verdana" w:eastAsia="Verdana" w:hAnsi="Verdana"/>
          <w:b w:val="1"/>
          <w:bCs w:val="1"/>
          <w:sz w:val="34"/>
          <w:szCs w:val="34"/>
          <w:rtl w:val="0"/>
        </w:rPr>
        <w:t xml:space="preserve">Vermouth &amp; Fortified Wine Reference</w:t>
      </w:r>
    </w:p>
    <w:tbl>
      <w:tblPr>
        <w:tblStyle w:val="Table13"/>
        <w:tblW w:w="9405.0" w:type="dxa"/>
        <w:jc w:val="left"/>
        <w:tblInd w:w="-3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055"/>
        <w:gridCol w:w="2490"/>
        <w:gridCol w:w="2190"/>
        <w:gridCol w:w="2670"/>
        <w:tblGridChange w:id="0">
          <w:tblGrid>
            <w:gridCol w:w="2055"/>
            <w:gridCol w:w="2490"/>
            <w:gridCol w:w="2190"/>
            <w:gridCol w:w="267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2">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3">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Character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4">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Best Used In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5">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Storage</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Sweet (Red) Vermouth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Sweet, herbal, rich — Carpano, Cocchi, Dolin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Manhattan, Negroni, Boulevardier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Refrigerate after opening. Use within 1–2 months.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Dry Vermouth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Light, crisp, botanical — Dolin, Noilly Prat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Dry Martini, Gibson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Refrigerate after opening. Use within 1–2 months.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Blanc / Bianco Vermouth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Semi-sweet, vanilla notes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Vesper variations, white Negroni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Refrigerate after opening. Use within 1–2 months.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Lillet Blanc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French aperitif wine, citrus, and honey notes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Vesper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Refrigerate after opening. Use within 2–3 weeks.</w:t>
            </w:r>
          </w:p>
        </w:tc>
      </w:tr>
    </w:tbl>
    <w:p w:rsidR="00000000" w:rsidDel="00000000" w:rsidP="00000000" w:rsidRDefault="00000000" w:rsidRPr="00000000" w14:paraId="000002C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C7">
      <w:pPr>
        <w:pStyle w:val="Heading2"/>
        <w:keepNext w:val="0"/>
        <w:keepLines w:val="0"/>
        <w:spacing w:after="80" w:lineRule="auto"/>
        <w:rPr>
          <w:rFonts w:ascii="Verdana" w:cs="Verdana" w:eastAsia="Verdana" w:hAnsi="Verdana"/>
          <w:b w:val="1"/>
          <w:bCs w:val="1"/>
          <w:sz w:val="34"/>
          <w:szCs w:val="34"/>
        </w:rPr>
      </w:pPr>
      <w:bookmarkStart w:colFirst="0" w:colLast="0" w:name="_7sxe5ajvjnlx" w:id="21"/>
      <w:bookmarkEnd w:id="21"/>
      <w:r w:rsidDel="00000000" w:rsidR="00000000" w:rsidRPr="00000000">
        <w:rPr>
          <w:rFonts w:ascii="Verdana" w:cs="Verdana" w:eastAsia="Verdana" w:hAnsi="Verdana"/>
          <w:b w:val="1"/>
          <w:bCs w:val="1"/>
          <w:sz w:val="34"/>
          <w:szCs w:val="34"/>
          <w:rtl w:val="0"/>
        </w:rPr>
        <w:t xml:space="preserve">Bitters Reference</w:t>
      </w:r>
    </w:p>
    <w:tbl>
      <w:tblPr>
        <w:tblStyle w:val="Table14"/>
        <w:tblW w:w="9555.0" w:type="dxa"/>
        <w:jc w:val="left"/>
        <w:tblInd w:w="-5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325"/>
        <w:gridCol w:w="3255"/>
        <w:gridCol w:w="3975"/>
        <w:tblGridChange w:id="0">
          <w:tblGrid>
            <w:gridCol w:w="2325"/>
            <w:gridCol w:w="3255"/>
            <w:gridCol w:w="397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8">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Bitters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9">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Flavor Profile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A">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Best Used In</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Angostura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Warming spices, aromatic, classic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Old Fashioned, Manhattan, Whiskey Sour</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Peychaud's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Lighter, floral, anise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Sazerac, Vieux Carré</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Orange Bitters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Citrusy, bright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Old Fashioned, Dry Martini, Rob Roy</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Chocolate Bitters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Rich, complex</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Manhattan variations, Old Fashioned</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Mole Bitters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Chili, chocolate, spice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Mezcal cocktails, Oaxaca Old Fashioned</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Celery Bitters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Savory, herbal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Bloody Mary</w:t>
            </w:r>
          </w:p>
        </w:tc>
      </w:tr>
    </w:tbl>
    <w:p w:rsidR="00000000" w:rsidDel="00000000" w:rsidP="00000000" w:rsidRDefault="00000000" w:rsidRPr="00000000" w14:paraId="000002D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DE">
      <w:pPr>
        <w:pStyle w:val="Heading2"/>
        <w:keepNext w:val="0"/>
        <w:keepLines w:val="0"/>
        <w:spacing w:after="80" w:lineRule="auto"/>
        <w:rPr>
          <w:rFonts w:ascii="Verdana" w:cs="Verdana" w:eastAsia="Verdana" w:hAnsi="Verdana"/>
          <w:b w:val="1"/>
          <w:bCs w:val="1"/>
          <w:sz w:val="34"/>
          <w:szCs w:val="34"/>
        </w:rPr>
      </w:pPr>
      <w:bookmarkStart w:colFirst="0" w:colLast="0" w:name="_v1pj1767lzx5" w:id="22"/>
      <w:bookmarkEnd w:id="22"/>
      <w:r w:rsidDel="00000000" w:rsidR="00000000" w:rsidRPr="00000000">
        <w:rPr>
          <w:rFonts w:ascii="Verdana" w:cs="Verdana" w:eastAsia="Verdana" w:hAnsi="Verdana"/>
          <w:b w:val="1"/>
          <w:bCs w:val="1"/>
          <w:sz w:val="34"/>
          <w:szCs w:val="34"/>
          <w:rtl w:val="0"/>
        </w:rPr>
        <w:t xml:space="preserve">Glassware Guide</w:t>
      </w:r>
    </w:p>
    <w:tbl>
      <w:tblPr>
        <w:tblStyle w:val="Table15"/>
        <w:tblW w:w="9705.0" w:type="dxa"/>
        <w:jc w:val="left"/>
        <w:tblInd w:w="-6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655"/>
        <w:gridCol w:w="1305"/>
        <w:gridCol w:w="5745"/>
        <w:tblGridChange w:id="0">
          <w:tblGrid>
            <w:gridCol w:w="2655"/>
            <w:gridCol w:w="1305"/>
            <w:gridCol w:w="574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F">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Glass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0">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Volume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1">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Best Used For</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Coupe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5–7 oz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Classic cocktails served up — Daiquiri, Sidecar, Last Word</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Martini Glass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4–8 oz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Martinis, Cosmopolitan, Lemon Drop</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Rocks / Old Fashioned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8–10 oz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Spirit-forward drinks over ice — Old Fashioned, Negroni</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Highball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10–12 oz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Mixed drinks with carbonation — Gin &amp; Tonic, Moscow Mule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Collins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12–14 oz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Tall, carbonated drinks — Tom Collins, Mojito, Ramos Gin Fizz</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Champagne Flute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6–8 oz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Sparkling cocktails — Mimosa, Kir Royale, French 75</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Wine Glass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10–14 oz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Spritzes and wine-based cocktails — Aperol Spritz, Hugo</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Hurricane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15–20 oz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Tropical and tiki cocktails — Piña Colada, Hurricane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Irish Coffee Glass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8–10 oz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Hot cocktails — Irish Coffee, Hot Toddy</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Copper Mug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12–16 oz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Moscow Mule — keeps the drink cold</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Julep Cup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10–12 oz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Mint Julep — frosts beautifully</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Tiki Mug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10–16 oz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Tiki cocktails — Mai Tai, Zombie, Painkiller</w:t>
            </w:r>
          </w:p>
        </w:tc>
      </w:tr>
    </w:tbl>
    <w:p w:rsidR="00000000" w:rsidDel="00000000" w:rsidP="00000000" w:rsidRDefault="00000000" w:rsidRPr="00000000" w14:paraId="0000030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07">
      <w:pPr>
        <w:pStyle w:val="Heading2"/>
        <w:keepNext w:val="0"/>
        <w:keepLines w:val="0"/>
        <w:spacing w:after="80" w:lineRule="auto"/>
        <w:rPr>
          <w:rFonts w:ascii="Verdana" w:cs="Verdana" w:eastAsia="Verdana" w:hAnsi="Verdana"/>
          <w:b w:val="1"/>
          <w:bCs w:val="1"/>
          <w:sz w:val="34"/>
          <w:szCs w:val="34"/>
        </w:rPr>
      </w:pPr>
      <w:bookmarkStart w:colFirst="0" w:colLast="0" w:name="_eji9dxgwyw6l" w:id="23"/>
      <w:bookmarkEnd w:id="23"/>
      <w:r w:rsidDel="00000000" w:rsidR="00000000" w:rsidRPr="00000000">
        <w:rPr>
          <w:rFonts w:ascii="Verdana" w:cs="Verdana" w:eastAsia="Verdana" w:hAnsi="Verdana"/>
          <w:b w:val="1"/>
          <w:bCs w:val="1"/>
          <w:sz w:val="34"/>
          <w:szCs w:val="34"/>
          <w:rtl w:val="0"/>
        </w:rPr>
        <w:t xml:space="preserve">Ice Guide</w:t>
      </w:r>
    </w:p>
    <w:tbl>
      <w:tblPr>
        <w:tblStyle w:val="Table16"/>
        <w:tblW w:w="957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355"/>
        <w:gridCol w:w="3990"/>
        <w:gridCol w:w="3225"/>
        <w:tblGridChange w:id="0">
          <w:tblGrid>
            <w:gridCol w:w="2355"/>
            <w:gridCol w:w="3990"/>
            <w:gridCol w:w="322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8">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Ice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9">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Best Used For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A">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Notes</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Large Cube or Sphere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Spirit-forward stirred drinks — Old Fashioned, Negroni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Minimizes dilution and looks elegant</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Standard Cubes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Most shaken and built cocktails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everyday workhorse of the bar</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Crushed 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Tiki drinks, Mint Juleps, Mojitos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Provides faster dilution and maximum chill</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Clear 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Presentation-focused, high-end drinks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Freeze directionally or use clear ice molds</w:t>
            </w:r>
          </w:p>
        </w:tc>
      </w:tr>
    </w:tbl>
    <w:p w:rsidR="00000000" w:rsidDel="00000000" w:rsidP="00000000" w:rsidRDefault="00000000" w:rsidRPr="00000000" w14:paraId="0000031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18">
      <w:pPr>
        <w:pStyle w:val="Heading2"/>
        <w:keepNext w:val="0"/>
        <w:keepLines w:val="0"/>
        <w:spacing w:after="80" w:lineRule="auto"/>
        <w:rPr>
          <w:rFonts w:ascii="Verdana" w:cs="Verdana" w:eastAsia="Verdana" w:hAnsi="Verdana"/>
          <w:b w:val="1"/>
          <w:bCs w:val="1"/>
          <w:sz w:val="34"/>
          <w:szCs w:val="34"/>
        </w:rPr>
      </w:pPr>
      <w:bookmarkStart w:colFirst="0" w:colLast="0" w:name="_uqmpo9elscs9" w:id="24"/>
      <w:bookmarkEnd w:id="24"/>
      <w:r w:rsidDel="00000000" w:rsidR="00000000" w:rsidRPr="00000000">
        <w:rPr>
          <w:rtl w:val="0"/>
        </w:rPr>
      </w:r>
    </w:p>
    <w:p w:rsidR="00000000" w:rsidDel="00000000" w:rsidP="00000000" w:rsidRDefault="00000000" w:rsidRPr="00000000" w14:paraId="00000319">
      <w:pPr>
        <w:pStyle w:val="Heading2"/>
        <w:keepNext w:val="0"/>
        <w:keepLines w:val="0"/>
        <w:spacing w:after="80" w:lineRule="auto"/>
        <w:rPr>
          <w:rFonts w:ascii="Verdana" w:cs="Verdana" w:eastAsia="Verdana" w:hAnsi="Verdana"/>
          <w:b w:val="1"/>
          <w:bCs w:val="1"/>
          <w:sz w:val="34"/>
          <w:szCs w:val="34"/>
        </w:rPr>
      </w:pPr>
      <w:bookmarkStart w:colFirst="0" w:colLast="0" w:name="_ovp98gp5yg13" w:id="25"/>
      <w:bookmarkEnd w:id="25"/>
      <w:r w:rsidDel="00000000" w:rsidR="00000000" w:rsidRPr="00000000">
        <w:rPr>
          <w:rFonts w:ascii="Verdana" w:cs="Verdana" w:eastAsia="Verdana" w:hAnsi="Verdana"/>
          <w:b w:val="1"/>
          <w:bCs w:val="1"/>
          <w:sz w:val="34"/>
          <w:szCs w:val="34"/>
          <w:rtl w:val="0"/>
        </w:rPr>
        <w:t xml:space="preserve">Cocktail Families</w:t>
      </w:r>
    </w:p>
    <w:tbl>
      <w:tblPr>
        <w:tblStyle w:val="Table17"/>
        <w:tblW w:w="9270.0" w:type="dxa"/>
        <w:jc w:val="left"/>
        <w:tblInd w:w="-2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130"/>
        <w:gridCol w:w="3570"/>
        <w:gridCol w:w="3570"/>
        <w:tblGridChange w:id="0">
          <w:tblGrid>
            <w:gridCol w:w="2130"/>
            <w:gridCol w:w="3570"/>
            <w:gridCol w:w="357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A">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Family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B">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Formula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C">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Examples</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Sours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Base spirit + citrus + sweetener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Whiskey Sour, Margarita, Daiquiri, Sidecar</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Fizzes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Sour + soda water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Gin Fizz, Ramos Gin Fizz, Sloe Gin Fizz</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Collins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Sour + tall glass + soda water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Tom Collins, Vodka Collins, Rum Collins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Highballs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Spirit + mixer in a tall glass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Gin &amp; Tonic, Cuba Libre, Whiskey &amp; Soda</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Martini Family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Spirit + vermouth, stirred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Dry Martini, Vodka Martini, Perfect Martini</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Manhattan Family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Whiskey + sweet vermouth + bitters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Manhattan, Rob Roy, Vieux Carré</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Old Fashioned Family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Spirit + sugar + bitters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Old Fashioned, Oaxaca Old Fashioned, Ti' Punch</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Negroni Family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Equal parts spirit + bitter liqueur + sweet vermouth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Negroni, Boulevardier, Sbagliato</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Daisy Family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Spirit + citrus + sweetener + soda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Margarita (a tequila daisy), Brandy Daisy</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Tiki Family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Multiple rums + fruit juices + syrups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Mai Tai, Zombie, Painkiller, Hurricane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Flips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Spirit + whole egg + sugar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Porto Flip, Eggnog, Whiskey Flip</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Cobblers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Spirit or wine + citrus + sugar + fresh fruit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Sherry Cobbler, Whiskey Cobbler</w:t>
            </w:r>
          </w:p>
        </w:tc>
      </w:tr>
    </w:tbl>
    <w:p w:rsidR="00000000" w:rsidDel="00000000" w:rsidP="00000000" w:rsidRDefault="00000000" w:rsidRPr="00000000" w14:paraId="0000034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42">
      <w:pPr>
        <w:pStyle w:val="Heading2"/>
        <w:keepNext w:val="0"/>
        <w:keepLines w:val="0"/>
        <w:spacing w:after="80" w:lineRule="auto"/>
        <w:rPr>
          <w:rFonts w:ascii="Verdana" w:cs="Verdana" w:eastAsia="Verdana" w:hAnsi="Verdana"/>
          <w:b w:val="1"/>
          <w:bCs w:val="1"/>
          <w:sz w:val="34"/>
          <w:szCs w:val="34"/>
        </w:rPr>
      </w:pPr>
      <w:bookmarkStart w:colFirst="0" w:colLast="0" w:name="_fz3isxmij6le" w:id="26"/>
      <w:bookmarkEnd w:id="26"/>
      <w:r w:rsidDel="00000000" w:rsidR="00000000" w:rsidRPr="00000000">
        <w:rPr>
          <w:rtl w:val="0"/>
        </w:rPr>
      </w:r>
    </w:p>
    <w:p w:rsidR="00000000" w:rsidDel="00000000" w:rsidP="00000000" w:rsidRDefault="00000000" w:rsidRPr="00000000" w14:paraId="00000343">
      <w:pPr>
        <w:pStyle w:val="Heading2"/>
        <w:keepNext w:val="0"/>
        <w:keepLines w:val="0"/>
        <w:spacing w:after="80" w:lineRule="auto"/>
        <w:rPr>
          <w:rFonts w:ascii="Verdana" w:cs="Verdana" w:eastAsia="Verdana" w:hAnsi="Verdana"/>
          <w:b w:val="1"/>
          <w:bCs w:val="1"/>
          <w:sz w:val="34"/>
          <w:szCs w:val="34"/>
        </w:rPr>
      </w:pPr>
      <w:bookmarkStart w:colFirst="0" w:colLast="0" w:name="_pgabp57ij00r" w:id="27"/>
      <w:bookmarkEnd w:id="27"/>
      <w:r w:rsidDel="00000000" w:rsidR="00000000" w:rsidRPr="00000000">
        <w:rPr>
          <w:rtl w:val="0"/>
        </w:rPr>
      </w:r>
    </w:p>
    <w:p w:rsidR="00000000" w:rsidDel="00000000" w:rsidP="00000000" w:rsidRDefault="00000000" w:rsidRPr="00000000" w14:paraId="00000344">
      <w:pPr>
        <w:pStyle w:val="Heading2"/>
        <w:keepNext w:val="0"/>
        <w:keepLines w:val="0"/>
        <w:spacing w:after="80" w:lineRule="auto"/>
        <w:rPr>
          <w:rFonts w:ascii="Verdana" w:cs="Verdana" w:eastAsia="Verdana" w:hAnsi="Verdana"/>
          <w:b w:val="1"/>
          <w:bCs w:val="1"/>
          <w:sz w:val="34"/>
          <w:szCs w:val="34"/>
        </w:rPr>
      </w:pPr>
      <w:bookmarkStart w:colFirst="0" w:colLast="0" w:name="_tyjagrwqmz0e" w:id="28"/>
      <w:bookmarkEnd w:id="28"/>
      <w:r w:rsidDel="00000000" w:rsidR="00000000" w:rsidRPr="00000000">
        <w:rPr>
          <w:rtl w:val="0"/>
        </w:rPr>
      </w:r>
    </w:p>
    <w:p w:rsidR="00000000" w:rsidDel="00000000" w:rsidP="00000000" w:rsidRDefault="00000000" w:rsidRPr="00000000" w14:paraId="00000345">
      <w:pPr>
        <w:pStyle w:val="Heading2"/>
        <w:keepNext w:val="0"/>
        <w:keepLines w:val="0"/>
        <w:spacing w:after="80" w:lineRule="auto"/>
        <w:rPr>
          <w:rFonts w:ascii="Verdana" w:cs="Verdana" w:eastAsia="Verdana" w:hAnsi="Verdana"/>
          <w:b w:val="1"/>
          <w:bCs w:val="1"/>
          <w:sz w:val="34"/>
          <w:szCs w:val="34"/>
        </w:rPr>
      </w:pPr>
      <w:bookmarkStart w:colFirst="0" w:colLast="0" w:name="_jj0aatuev8jj" w:id="29"/>
      <w:bookmarkEnd w:id="29"/>
      <w:r w:rsidDel="00000000" w:rsidR="00000000" w:rsidRPr="00000000">
        <w:rPr>
          <w:rtl w:val="0"/>
        </w:rPr>
      </w:r>
    </w:p>
    <w:p w:rsidR="00000000" w:rsidDel="00000000" w:rsidP="00000000" w:rsidRDefault="00000000" w:rsidRPr="00000000" w14:paraId="00000346">
      <w:pPr>
        <w:pStyle w:val="Heading2"/>
        <w:keepNext w:val="0"/>
        <w:keepLines w:val="0"/>
        <w:spacing w:after="80" w:lineRule="auto"/>
        <w:rPr>
          <w:rFonts w:ascii="Verdana" w:cs="Verdana" w:eastAsia="Verdana" w:hAnsi="Verdana"/>
          <w:b w:val="1"/>
          <w:bCs w:val="1"/>
          <w:sz w:val="34"/>
          <w:szCs w:val="34"/>
        </w:rPr>
      </w:pPr>
      <w:bookmarkStart w:colFirst="0" w:colLast="0" w:name="_gja15fxbxanc" w:id="30"/>
      <w:bookmarkEnd w:id="30"/>
      <w:r w:rsidDel="00000000" w:rsidR="00000000" w:rsidRPr="00000000">
        <w:rPr>
          <w:rFonts w:ascii="Verdana" w:cs="Verdana" w:eastAsia="Verdana" w:hAnsi="Verdana"/>
          <w:b w:val="1"/>
          <w:bCs w:val="1"/>
          <w:sz w:val="34"/>
          <w:szCs w:val="34"/>
          <w:rtl w:val="0"/>
        </w:rPr>
        <w:t xml:space="preserve">Seasonal Cocktail Suggestions</w:t>
      </w:r>
    </w:p>
    <w:tbl>
      <w:tblPr>
        <w:tblStyle w:val="Table18"/>
        <w:tblW w:w="9630.0" w:type="dxa"/>
        <w:jc w:val="left"/>
        <w:tblInd w:w="-4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455"/>
        <w:gridCol w:w="8175"/>
        <w:tblGridChange w:id="0">
          <w:tblGrid>
            <w:gridCol w:w="1455"/>
            <w:gridCol w:w="817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7">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Season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8">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Recommended Cocktails</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Spring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French 75, Bee's Knees, Aperol Spritz, Clover Club</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Summer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Mojito, Paloma, Gin &amp; Tonic, Piña Colada, Ranch Water, Hugo Spritz</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Old Fashioned, Boulevardier, Penicillin, Brandy Alexander, Paper Plane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Winter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Irish Coffee, Hot Toddy, Manhattan, Eggnog, Vieux Carré</w:t>
            </w:r>
          </w:p>
        </w:tc>
      </w:tr>
    </w:tbl>
    <w:p w:rsidR="00000000" w:rsidDel="00000000" w:rsidP="00000000" w:rsidRDefault="00000000" w:rsidRPr="00000000" w14:paraId="0000035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52">
      <w:pPr>
        <w:pStyle w:val="Heading2"/>
        <w:keepNext w:val="0"/>
        <w:keepLines w:val="0"/>
        <w:spacing w:after="80" w:lineRule="auto"/>
        <w:rPr>
          <w:rFonts w:ascii="Verdana" w:cs="Verdana" w:eastAsia="Verdana" w:hAnsi="Verdana"/>
          <w:b w:val="1"/>
          <w:bCs w:val="1"/>
          <w:sz w:val="34"/>
          <w:szCs w:val="34"/>
        </w:rPr>
      </w:pPr>
      <w:bookmarkStart w:colFirst="0" w:colLast="0" w:name="_jfbqnikj6sth" w:id="31"/>
      <w:bookmarkEnd w:id="31"/>
      <w:r w:rsidDel="00000000" w:rsidR="00000000" w:rsidRPr="00000000">
        <w:rPr>
          <w:rFonts w:ascii="Verdana" w:cs="Verdana" w:eastAsia="Verdana" w:hAnsi="Verdana"/>
          <w:b w:val="1"/>
          <w:bCs w:val="1"/>
          <w:sz w:val="34"/>
          <w:szCs w:val="34"/>
          <w:rtl w:val="0"/>
        </w:rPr>
        <w:t xml:space="preserve">Batch Cocktails (Serves 8)</w:t>
      </w:r>
    </w:p>
    <w:tbl>
      <w:tblPr>
        <w:tblStyle w:val="Table19"/>
        <w:tblW w:w="9810.0" w:type="dxa"/>
        <w:jc w:val="left"/>
        <w:tblInd w:w="-3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770"/>
        <w:gridCol w:w="3135"/>
        <w:gridCol w:w="2595"/>
        <w:gridCol w:w="2310"/>
        <w:tblGridChange w:id="0">
          <w:tblGrid>
            <w:gridCol w:w="1770"/>
            <w:gridCol w:w="3135"/>
            <w:gridCol w:w="2595"/>
            <w:gridCol w:w="231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3">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Cocktail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4">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Ingredients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5">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Preparation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6">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Serving</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Batch Negroni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8 oz Gin, 8 oz Campari, 8 oz sweet vermouth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Stir all ingredients together and refrigerate.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Serve 3 oz per person over ice with an orange garnish.</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Batch Margarita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16 oz Tequila, 8 oz Cointreau, 8 oz fresh lime juice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Combine and refrigerate for up to 4 hours.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Serve over ice with a salt rim.</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Batch Old Fashioned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16 oz Bourbon, 2 oz simple syrup, 16 dashes Angostura Bitters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Combine and refrigerate.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Serve 2 oz per person over ice with an orange twist.</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Batch Sangria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 bottle red wine, 2 oz brandy, 2 oz orange liqueur, 4 oz fresh orange juice, sliced citrus, and berries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Combine all ingredients in a pitcher and refrigerate for at least 2 hours.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Serve over ice with fruit garnish.</w:t>
            </w:r>
          </w:p>
        </w:tc>
      </w:tr>
    </w:tbl>
    <w:p w:rsidR="00000000" w:rsidDel="00000000" w:rsidP="00000000" w:rsidRDefault="00000000" w:rsidRPr="00000000" w14:paraId="0000036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68">
      <w:pPr>
        <w:pStyle w:val="Heading2"/>
        <w:keepNext w:val="0"/>
        <w:keepLines w:val="0"/>
        <w:spacing w:after="80" w:lineRule="auto"/>
        <w:rPr>
          <w:rFonts w:ascii="Verdana" w:cs="Verdana" w:eastAsia="Verdana" w:hAnsi="Verdana"/>
          <w:b w:val="1"/>
          <w:bCs w:val="1"/>
          <w:sz w:val="34"/>
          <w:szCs w:val="34"/>
        </w:rPr>
      </w:pPr>
      <w:bookmarkStart w:colFirst="0" w:colLast="0" w:name="_hhiivvvi583l" w:id="32"/>
      <w:bookmarkEnd w:id="32"/>
      <w:r w:rsidDel="00000000" w:rsidR="00000000" w:rsidRPr="00000000">
        <w:rPr>
          <w:rFonts w:ascii="Verdana" w:cs="Verdana" w:eastAsia="Verdana" w:hAnsi="Verdana"/>
          <w:b w:val="1"/>
          <w:bCs w:val="1"/>
          <w:sz w:val="34"/>
          <w:szCs w:val="34"/>
          <w:rtl w:val="0"/>
        </w:rPr>
        <w:t xml:space="preserve">Alcohol-Free Substitutions</w:t>
      </w:r>
    </w:p>
    <w:tbl>
      <w:tblPr>
        <w:tblStyle w:val="Table20"/>
        <w:tblW w:w="9675.0" w:type="dxa"/>
        <w:jc w:val="left"/>
        <w:tblInd w:w="-3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965"/>
        <w:gridCol w:w="3450"/>
        <w:gridCol w:w="4260"/>
        <w:tblGridChange w:id="0">
          <w:tblGrid>
            <w:gridCol w:w="1965"/>
            <w:gridCol w:w="3450"/>
            <w:gridCol w:w="426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9">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Substitution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A">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Replace With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B">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Notes</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Any Spirit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Non-alcoholic spirits — Seedlip, Ritual Zero Proof, Lyre's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Widely available and closely mimics the original spirit's character.</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Spirits (general)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Tea infusions, shrubs, or flavored sodas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Keep citrus, syrups, and bitters to maintain complexity.</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Simple Syrup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Superfine sugar dissolved in water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Dissolves faster than granulated sugar.</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Triple Sec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Any orange liqueur — Grand Marnier, Curaçao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Interchangeable in most recipes.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Egg White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Aquafaba (liquid from canned chickpeas)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Produces a similar foam; a great vegan alternative.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Vermouth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Dry white wine + pinch of sugar + fresh herbs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An emergency substitute only; use in a pinch.</w:t>
            </w:r>
          </w:p>
        </w:tc>
      </w:tr>
    </w:tbl>
    <w:p w:rsidR="00000000" w:rsidDel="00000000" w:rsidP="00000000" w:rsidRDefault="00000000" w:rsidRPr="00000000" w14:paraId="0000037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7F">
      <w:pPr>
        <w:pStyle w:val="Heading2"/>
        <w:keepNext w:val="0"/>
        <w:keepLines w:val="0"/>
        <w:spacing w:after="80" w:lineRule="auto"/>
        <w:rPr>
          <w:rFonts w:ascii="Verdana" w:cs="Verdana" w:eastAsia="Verdana" w:hAnsi="Verdana"/>
          <w:b w:val="1"/>
          <w:bCs w:val="1"/>
          <w:sz w:val="34"/>
          <w:szCs w:val="34"/>
        </w:rPr>
      </w:pPr>
      <w:bookmarkStart w:colFirst="0" w:colLast="0" w:name="_thkht8bfjxd3" w:id="33"/>
      <w:bookmarkEnd w:id="33"/>
      <w:r w:rsidDel="00000000" w:rsidR="00000000" w:rsidRPr="00000000">
        <w:rPr>
          <w:rFonts w:ascii="Verdana" w:cs="Verdana" w:eastAsia="Verdana" w:hAnsi="Verdana"/>
          <w:b w:val="1"/>
          <w:bCs w:val="1"/>
          <w:sz w:val="34"/>
          <w:szCs w:val="34"/>
          <w:rtl w:val="0"/>
        </w:rPr>
        <w:t xml:space="preserve">Home Bar Setup Guide</w:t>
      </w:r>
    </w:p>
    <w:tbl>
      <w:tblPr>
        <w:tblStyle w:val="Table21"/>
        <w:tblW w:w="9930.0" w:type="dxa"/>
        <w:jc w:val="left"/>
        <w:tblInd w:w="-5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950"/>
        <w:gridCol w:w="1980"/>
        <w:gridCol w:w="2970"/>
        <w:gridCol w:w="3030"/>
        <w:tblGridChange w:id="0">
          <w:tblGrid>
            <w:gridCol w:w="1950"/>
            <w:gridCol w:w="1980"/>
            <w:gridCol w:w="2970"/>
            <w:gridCol w:w="303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0">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Level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1">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Spirits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2">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Liqueurs &amp; Modifiers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3">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Tools</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Starter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Vodka, Gin, White Rum, Blanco Tequila, Bourbon, or Rye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Triple Sec or Cointreau, Coffee Liqueur, one specialty liqueur of choice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Cocktail shaker, jigger, bar spoon, Hawthorne strainer, muddler, citrus juicer</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Intermediate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 Dark Rum, Cognac or Brandy, Scotch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 Sweet Vermouth, Dry Vermouth, Campari, Angostura Bitters, and orange bitters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 a fine mesh strainer, mixing glass, peeler for twists, and large format ice molds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Advanced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 Mezcal, Rye Whiskey, Aged Rum, Islay Scotch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 Peychaud's Bitters, Maraschino Liqueur, Crème de Violette, Chartreuse, Bénédictine, Orgeat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 a Japanese bar spoon, channel knife, julep strainer, ice pick, and Lewis bag for crushed ice.</w:t>
            </w:r>
          </w:p>
        </w:tc>
      </w:tr>
    </w:tbl>
    <w:p w:rsidR="00000000" w:rsidDel="00000000" w:rsidP="00000000" w:rsidRDefault="00000000" w:rsidRPr="00000000" w14:paraId="0000039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91">
      <w:pPr>
        <w:pStyle w:val="Heading2"/>
        <w:keepNext w:val="0"/>
        <w:keepLines w:val="0"/>
        <w:spacing w:after="80" w:lineRule="auto"/>
        <w:rPr>
          <w:rFonts w:ascii="Verdana" w:cs="Verdana" w:eastAsia="Verdana" w:hAnsi="Verdana"/>
          <w:b w:val="1"/>
          <w:bCs w:val="1"/>
          <w:sz w:val="34"/>
          <w:szCs w:val="34"/>
        </w:rPr>
      </w:pPr>
      <w:bookmarkStart w:colFirst="0" w:colLast="0" w:name="_x55wnggdjmf" w:id="34"/>
      <w:bookmarkEnd w:id="34"/>
      <w:r w:rsidDel="00000000" w:rsidR="00000000" w:rsidRPr="00000000">
        <w:rPr>
          <w:rFonts w:ascii="Verdana" w:cs="Verdana" w:eastAsia="Verdana" w:hAnsi="Verdana"/>
          <w:b w:val="1"/>
          <w:bCs w:val="1"/>
          <w:sz w:val="34"/>
          <w:szCs w:val="34"/>
          <w:rtl w:val="0"/>
        </w:rPr>
        <w:t xml:space="preserve">Pro Tips</w:t>
      </w:r>
    </w:p>
    <w:tbl>
      <w:tblPr>
        <w:tblStyle w:val="Table22"/>
        <w:tblW w:w="9870.0" w:type="dxa"/>
        <w:jc w:val="left"/>
        <w:tblInd w:w="-5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655"/>
        <w:gridCol w:w="7215"/>
        <w:tblGridChange w:id="0">
          <w:tblGrid>
            <w:gridCol w:w="2655"/>
            <w:gridCol w:w="721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2">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Tip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3">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Explanation</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Chill your glassware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Place glasses in the freezer 15 minutes before serving, or fill with ice water while preparing the drink.</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Always use fresh citrus.s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Fresh-squeezed juice is non-negotiable. Lemon and lime juice oxidize quickly — juice within a few hours of use.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Measure accurately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Use a jigger every time for consistent, balanced drinks.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Taste before serving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Too tart? Add a little simple syrup. Too sweet? Add more citrus.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Match ice to the drink.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Use large-format ice for stirred drinks, standard cubes for shaken drinks, and crushed ice for tiki and julep-style drinks.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Dilution is part of the recipe.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Shake or stir until the mixing tin is frosty cold — proper dilution is essential, not a mistake.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Start with quality spirits.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Mid-shelf or better is the minimum. Poor-quality spirits cannot be hidden behind mixers.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Pre-batch for parties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Stirred cocktails without carbonation can be pre-batched and refrigerated. Add ice and carbonation only when serving.</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Garnishes earn their place.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They add aroma and visual appeal. Always express citrus oils over the drink before adding the peel.</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Refrigerate your vermouth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Vermouth is wine-based. Keep it in the fridge and use within 1–2 months of opening.</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Slap your herbs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Before adding mint, basil, or rosemary, slap the leaves between your palms to release the aromatic oils.</w:t>
            </w:r>
          </w:p>
        </w:tc>
      </w:tr>
    </w:tbl>
    <w:p w:rsidR="00000000" w:rsidDel="00000000" w:rsidP="00000000" w:rsidRDefault="00000000" w:rsidRPr="00000000" w14:paraId="000003A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AB">
      <w:pPr>
        <w:pStyle w:val="Heading2"/>
        <w:keepNext w:val="0"/>
        <w:keepLines w:val="0"/>
        <w:spacing w:after="80" w:lineRule="auto"/>
        <w:rPr>
          <w:rFonts w:ascii="Verdana" w:cs="Verdana" w:eastAsia="Verdana" w:hAnsi="Verdana"/>
          <w:b w:val="1"/>
          <w:bCs w:val="1"/>
          <w:sz w:val="34"/>
          <w:szCs w:val="34"/>
        </w:rPr>
      </w:pPr>
      <w:bookmarkStart w:colFirst="0" w:colLast="0" w:name="_u2egkammlgmm" w:id="35"/>
      <w:bookmarkEnd w:id="35"/>
      <w:r w:rsidDel="00000000" w:rsidR="00000000" w:rsidRPr="00000000">
        <w:rPr>
          <w:rFonts w:ascii="Verdana" w:cs="Verdana" w:eastAsia="Verdana" w:hAnsi="Verdana"/>
          <w:b w:val="1"/>
          <w:bCs w:val="1"/>
          <w:sz w:val="34"/>
          <w:szCs w:val="34"/>
          <w:rtl w:val="0"/>
        </w:rPr>
        <w:t xml:space="preserve">Safety &amp; Responsibility</w:t>
      </w:r>
    </w:p>
    <w:tbl>
      <w:tblPr>
        <w:tblStyle w:val="Table23"/>
        <w:tblW w:w="9645.0" w:type="dxa"/>
        <w:jc w:val="left"/>
        <w:tblInd w:w="-2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670"/>
        <w:gridCol w:w="6975"/>
        <w:tblGridChange w:id="0">
          <w:tblGrid>
            <w:gridCol w:w="2670"/>
            <w:gridCol w:w="697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C">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Guideline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D">
            <w:pPr>
              <w:jc w:val="cente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Details</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Standard drink size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1½ oz spirits, 5 oz wine, or 12 oz beer each contain approximately the same amount of alcohol.</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Pace yourself</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One drink per hour allows the body to metabolize alcohol at a reasonable rate.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Plan transportation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Never drink and drive. Arrange a designated driver, taxi, or rideshare in advance.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Offer non-alcoholic options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Always provide non-alcoholic alternatives at gatherings.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Watch your guests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Be aware of signs of intoxication and stop serving when necessary.</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Store alcohol securely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Keep spirits out of reach of minors at all times.</w:t>
            </w:r>
          </w:p>
        </w:tc>
      </w:tr>
    </w:tbl>
    <w:p w:rsidR="00000000" w:rsidDel="00000000" w:rsidP="00000000" w:rsidRDefault="00000000" w:rsidRPr="00000000" w14:paraId="000003BA">
      <w:pPr>
        <w:rPr>
          <w:rFonts w:ascii="Verdana" w:cs="Verdana" w:eastAsia="Verdana" w:hAnsi="Verdana"/>
          <w:sz w:val="20"/>
          <w:szCs w:val="20"/>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B">
    <w:pPr>
      <w:rPr/>
    </w:pPr>
    <w:r w:rsidDel="00000000" w:rsidR="00000000" w:rsidRPr="00000000">
      <w:rPr/>
      <w:pict>
        <v:shape id="WordPictureWatermark1" style="position:absolute;width:90.25511811023624pt;height:39.20347794363543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rtl w:val="0"/>
      </w:rPr>
    </w:r>
  </w:p>
  <w:p w:rsidR="00000000" w:rsidDel="00000000" w:rsidP="00000000" w:rsidRDefault="00000000" w:rsidRPr="00000000" w14:paraId="000003B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