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qp0p95wvsb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Restaurant Kitchen Cleaning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460.0" w:type="dxa"/>
        <w:jc w:val="left"/>
        <w:tblInd w:w="-1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80"/>
        <w:gridCol w:w="1785"/>
        <w:gridCol w:w="1575"/>
        <w:gridCol w:w="1830"/>
        <w:gridCol w:w="1485"/>
        <w:gridCol w:w="2205"/>
        <w:tblGridChange w:id="0">
          <w:tblGrid>
            <w:gridCol w:w="2580"/>
            <w:gridCol w:w="1785"/>
            <w:gridCol w:w="1575"/>
            <w:gridCol w:w="1830"/>
            <w:gridCol w:w="1485"/>
            <w:gridCol w:w="220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 /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Cleaning 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Completed (✓)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 /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FLOORS &amp; SURFACES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Kitchen Floors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Sweep and mop floors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Kitchen Floors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Scrub floor grout 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Kitchen Floors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Deep clean and degrease the entire floor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Anti-Fatigue Mats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Remove, scrub, rinse, and replace mats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Walls &amp; Tiles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Wipe down walls and remove stains/grease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Walls &amp; Tiles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Full tile scrub and grout cleaning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Ceilings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Check for dust, cobwebs, and moisture/leaks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Ceilings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Full ceiling wipe-down and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Skirting Boards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Wipe and degrease skirting along floor edges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DRAINAGE &amp; WASTE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Floor Drains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Remove the drain cover, clean, and sanitize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Floor Drains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Flush with hot water and drain cleaner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Floor Drains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Inspect drain covers for damage or blockage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Garbage Bins (Kitchen)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Empty, wash, and sanitize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Garbage Bins (Kitchen)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Deep scrub and deodorize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Recycling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Empty and wipe down recycling containers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Grease Trap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the grease trap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Grease Trap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Professional grease trap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Bin Storage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Sweep and sanitize the external bin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Compost / Food Waste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Empty and sanitize food waste containers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HANDWASHING &amp; HYGIENE STATIONS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Hand Wash Basins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Clean, disinfect, and rinse sinks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Hand Wash Basins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Descale taps and sink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Soap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Refill liquid soap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Paper Towel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Refill paper towel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Hand Sanitizer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Check and refill sanitizer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Staff Restrooms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Clean toilets, basins, and floors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Staff Restrooms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Deep clean and disinfect all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First Aid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Check and restock the first aid kit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FOOD PREPARATION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Prep Tables (Stainless Steel)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Clean and sanitize all work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After Every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Prep 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Degrease legs, frames, and undershelves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Cutting Boards (Colour-Coded)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Wash, sanitize, and air-dry boards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Cutting Boards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Inspect for deep cuts and replace if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Knives &amp; Utensils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Wash, sanitize, and store safely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Knife Blocks / Magnetic Strips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Clean and disinfect storage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Mixing Bowls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Wash and sanitize all mixing bowls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Measuring Cups &amp; Spoons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Wash and store correctly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Can Opener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Disassemble, wash, and sanitize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Mandoline / Food Slicers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Disassemble, wash, and sanitize blades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Food Processor / Blender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Disassemble, wash all parts, and sanitize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Tongs, Ladles &amp; Spatulas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Wash and sanitize all hand tools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Scales / Portion Control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Wipe and sanitize surfaces and buttons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Benchtop Mixer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Clean bowl, hook, whisk attachments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SHELVING &amp; DRY 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Dry Storage Shelves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Dust and sanitize all shelf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Dry Storage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Check for expired or damaged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Dry Storage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Full reorganisation and deep clean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Dry Storage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Inspect for moisture, mould, or pest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Spice Containers &amp; Racks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Wipe down containers and organise the rack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Spice Containers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Check expiry dates and discard old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Dry Goods Containers (Flour, Sugar,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Wash, dry completely, and refill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Storage Bins &amp; Lids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Wash and sanitize all food storage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Shelving Brackets &amp; Uprights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Degrease and wipe down supports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FIFO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Rotate stock — oldest product to the front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REFRIGERATION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Reach-In Refrigerators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Wipe shelves, walls, and handles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Reach-In Refrigerators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Remove all items and deep clean the interior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Reach-In Refrigerators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Clean door gaskets/seals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Reach-In Refrigerators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condenser coils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Reach-In Refrigerators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Check and record temperature logs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Freezers (Reach-In)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Wipe shelves, walls, and handles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Freezers (Reach-In)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Remove ice build-up and deep clean the interior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Freezers (Reach-In)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Check and record temperature logs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Walk-In Cooler (Floor)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Sweep and mop the floor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Walk-In Cooler (Floor)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Deep scrub and sanitize the floor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Walk-In Cooler (Walls &amp; Shelves)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Wipe down walls and shelving units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Walk-In Cooler (Door &amp; Gasket)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Clean the door, handle, and rubber gasket seal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Walk-In Cooler (Evaporator / Fan)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the evaporator 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Walk-In Freezer (Floor)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Sweep and mop the floor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Walk-In Freezer (Walls &amp; Shelves)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Wipe down walls and shelving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Walk-In Freezer (Defrost Check)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Inspect for excessive frost/ice build-up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Walk-In Freezer (Door &amp; Gasket)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Clean door, handle, and gasket seal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Bar / Reach-In Fridge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Clean shelves, handles, and interior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Underbench Refrigerators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Wipe down interior and handles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Underbench Refrigerators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Remove drawers and deep clean the interior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COOKING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Microwave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Clean inside, outside, turntable, and door seal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Ovens (Conventional / Combi)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Remove food residue and degrease the interior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Ovens (Conventional / Combi)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Remove and soak racks; deep clean cavity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Ovens (Conventional / Combi)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Clean door glass and hinges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Ovens (Conventional / Combi)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Inspect seals, fans, and heating elements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Grills &amp; Flat Tops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Scrape the grill surface and remove carbon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Grills &amp; Flat Tops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Deep clean and season the cooking surface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Charbroiler / Chargrill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Clean grates, drip trays, and burners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Charbroiler / Chargrill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Deep degrease and inspect burners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Deep Fryers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  <w:t xml:space="preserve">Filter oil and skim debris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Deep Fryers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  <w:t xml:space="preserve">Clean exterior and control panels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Deep Fryers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  <w:t xml:space="preserve">Boil out / full fryer clean with fresh oil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Deep Fryers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  <w:t xml:space="preserve">Inspect heating elements and thermostats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Gas Burners &amp; Ranges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  <w:t xml:space="preserve">Clean burners and remove debris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Gas Burners &amp; Ranges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  <w:t xml:space="preserve">Remove burner caps and deep clean heads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Gas Burners &amp; Ranges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  <w:t xml:space="preserve">Clean oven cavity beneath burners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Salamander / Overhead Grill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  <w:t xml:space="preserve">Clean grate and interior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  <w:t xml:space="preserve">Salamander / Overhead Grill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  <w:t xml:space="preserve">Degrease housing and drip tray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  <w:t xml:space="preserve">Bain Marie / Steam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  <w:t xml:space="preserve">Clean inserts, wells, and lid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  <w:t xml:space="preserve">Bain Marie / Steam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  <w:t xml:space="preserve">Descale and deep clean the water reservoir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Soup Kettles / Stock Pots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  <w:t xml:space="preserve">Wash and sanitize after every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Rice Cookers / Steamers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  <w:t xml:space="preserve">Empty, wash, and descale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  <w:t xml:space="preserve">Rotisserie Oven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  <w:t xml:space="preserve">Remove spits, clean the interior, and the drip tray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  <w:t xml:space="preserve">Pizza Oven / Deck Oven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  <w:t xml:space="preserve">Brush out debris and clean the hearth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  <w:t xml:space="preserve">Induction Cooktops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  <w:t xml:space="preserve">Wipe the surface and clean around the controls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Wok Burners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Remove and clean burner rings and drip trays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Tilting Braising Pan / Tilt Skillet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Clean the cooking surface and the drain valve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After Every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Pressure Cooker / Steam Jacketed Kettle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  <w:t xml:space="preserve">Inspect seals, clean the interior, and descale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VENTILATION &amp; EXTRACTION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Extraction Hood (Canopy)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  <w:t xml:space="preserve">Wipe down hood surfaces and remove grease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  <w:t xml:space="preserve">Extraction Hood Filters (Baffle)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  <w:t xml:space="preserve">Remove, degrease, and rinse filters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  <w:t xml:space="preserve">Extraction Hood Filters (Baffle)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  <w:t xml:space="preserve">Full deep degreasing of all filters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Exhaust Ductwork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  <w:t xml:space="preserve">Inspect for grease accumulation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  <w:t xml:space="preserve">Exhaust Ductwork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tl w:val="0"/>
              </w:rPr>
              <w:t xml:space="preserve">Professional duct cleaning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  <w:t xml:space="preserve">Every 3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Make-Up Air Unit / Fresh Air Intake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  <w:t xml:space="preserve">Clean intake grilles and inspect filters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  <w:t xml:space="preserve">Ventilation Fans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  <w:t xml:space="preserve">Remove dust and grease build-up from blades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Ventilation Fans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  <w:t xml:space="preserve">Inspect motor and fan housing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  <w:t xml:space="preserve">Kitchen Vents &amp; Diffusers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  <w:t xml:space="preserve">Wipe all vent covers and diffusers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DISHWASHING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  <w:t xml:space="preserve">Dishwash Machine (Pass-Through / Conveyor)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wash / rinse arms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Dishwasher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  <w:t xml:space="preserve">Clean and sanitize the interior cavity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Dishwasher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  <w:t xml:space="preserve">Check chemical dosing levels (detergent/rinse aid)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  <w:t xml:space="preserve">Dishwasher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  <w:t xml:space="preserve">Descale the interior and heating elements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  <w:t xml:space="preserve">Dishwasher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  <w:t xml:space="preserve">Check water temperature (wash &amp; rinse cycles)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Dishwasher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door gaskets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  <w:t xml:space="preserve">Pre-Rinse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  <w:t xml:space="preserve">Scrub and sanitize the sink basin and taps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Three-Compartment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  <w:t xml:space="preserve">Wash, rinse, and sanitize all three basins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  <w:t xml:space="preserve">Three-Compartment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  <w:t xml:space="preserve">Descalcify taps and clean drain strainers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Dish Racks &amp; Trays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Wash and sanitize dish rack holders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  <w:t xml:space="preserve">Soiled Dish Landing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  <w:t xml:space="preserve">Wipe and sanitize the surface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  <w:t xml:space="preserve">After Every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Clean Dish Storage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  <w:t xml:space="preserve">Wipe and sanitize the surface before storing cleanware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  <w:t xml:space="preserve">Pot Wash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  <w:t xml:space="preserve">Scrub and sanitize pthe ot wash area and sinks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  <w:t xml:space="preserve">Chemical Dispenser Units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dosing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CHEMICAL &amp; CLEANING SUPPLY 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tl w:val="0"/>
              </w:rPr>
              <w:t xml:space="preserve">Chemical Storage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tl w:val="0"/>
              </w:rPr>
              <w:t xml:space="preserve">Ensure all chemicals are correctly labelled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Chemical Storage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  <w:t xml:space="preserve">Check chemicals are stored safely (separated from food)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  <w:t xml:space="preserve">Chemical Storage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  <w:t xml:space="preserve">Inspect for spills or leaks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  <w:t xml:space="preserve">Chemical Storage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  <w:t xml:space="preserve">Dispose of empty chemical containers safely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  <w:t xml:space="preserve">Cleaning Chemical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  <w:t xml:space="preserve">Check stock levels and reorder if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  <w:t xml:space="preserve">Safety Data Sheets (SDS/MSDS)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  <w:t xml:space="preserve">Ensure the SDS binder is complete and up to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  <w:t xml:space="preserve">PPE Storage (Gloves, Aprons, Goggles)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  <w:t xml:space="preserve">Inspect and restock PPE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CLEANING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Mops &amp; Mop Buckets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  <w:t xml:space="preserve">Wash, wring, and air dry mops after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Mops &amp; Mop Buckets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  <w:t xml:space="preserve">Sanitize mop buckets and replace mop heads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Scrubbing Brushes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  <w:t xml:space="preserve">Rinse and sanitize brushes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  <w:t xml:space="preserve">Brooms &amp; Dustpans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Clean and store correctly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  <w:t xml:space="preserve">Squeegees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  <w:t xml:space="preserve">Wash blades and handles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  <w:t xml:space="preserve">Microfibre Cloths (Colour-Coded)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  <w:t xml:space="preserve">Launder and sanitize cloths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  <w:t xml:space="preserve">Sponges &amp; Scourers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  <w:t xml:space="preserve">Replace sponges and scourers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Floor Scrubber Machine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  <w:t xml:space="preserve">Clean the machine, check the pads, and the water tank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  <w:t xml:space="preserve">Steam Cleaner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  <w:t xml:space="preserve">Inspect and descale the steam cleaner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PEST CONTROL &amp; PREVENTION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  <w:t xml:space="preserve">Pest Control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  <w:t xml:space="preserve">Inspect for signs of pests (droppings, trails, damage)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  <w:t xml:space="preserve">Pest Entry 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  <w:t xml:space="preserve">Check all gaps, drains, and door seals for pest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tl w:val="0"/>
              </w:rPr>
              <w:t xml:space="preserve">Bait Stations &amp; Traps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  <w:t xml:space="preserve">Check and record bait station 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  <w:t xml:space="preserve">Fly Control Units (Electric Fly Killers)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  <w:t xml:space="preserve">Empty the catch tray and clean the 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tl w:val="0"/>
              </w:rPr>
              <w:t xml:space="preserve">Fly Control Units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tl w:val="0"/>
              </w:rPr>
              <w:t xml:space="preserve">Replace UV bulbs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  <w:t xml:space="preserve">Every 6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  <w:t xml:space="preserve">External Bin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tl w:val="0"/>
              </w:rPr>
              <w:t xml:space="preserve">Remove waste promptly and keep the area clean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tl w:val="0"/>
              </w:rPr>
              <w:t xml:space="preserve">Pest Control Company Visit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  <w:t xml:space="preserve">Scheduled professional pest treatment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tl w:val="0"/>
              </w:rPr>
              <w:t xml:space="preserve">Pest Control 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  <w:t xml:space="preserve">Update pest sighting and treatment 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TEMPERATURE MONITORING &amp; FOOD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  <w:t xml:space="preserve">Fridge Temperature Logs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  <w:t xml:space="preserve">Check and record all fridge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  <w:t xml:space="preserve">Daily (x2)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  <w:t xml:space="preserve">Freezer Temperature Logs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tl w:val="0"/>
              </w:rPr>
              <w:t xml:space="preserve">Check and record all freezer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  <w:t xml:space="preserve">Daily (x2)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tl w:val="0"/>
              </w:rPr>
              <w:t xml:space="preserve">Walk-In Cooler Temperature Logs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  <w:t xml:space="preserve">Record the walk-in cooler temperature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  <w:t xml:space="preserve">Daily (x2)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tl w:val="0"/>
              </w:rPr>
              <w:t xml:space="preserve">Cooking Temperature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tl w:val="0"/>
              </w:rPr>
              <w:t xml:space="preserve">Record core cooking temperatures of high-risk foods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tl w:val="0"/>
              </w:rPr>
              <w:t xml:space="preserve">After Every Cook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tl w:val="0"/>
              </w:rPr>
              <w:t xml:space="preserve">Cooling Temperature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tl w:val="0"/>
              </w:rPr>
              <w:t xml:space="preserve">Record cooling times and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  <w:t xml:space="preserve">After Every Cook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rPr/>
            </w:pPr>
            <w:r w:rsidDel="00000000" w:rsidR="00000000" w:rsidRPr="00000000">
              <w:rPr>
                <w:rtl w:val="0"/>
              </w:rPr>
              <w:t xml:space="preserve">Hot Holding Temperature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tl w:val="0"/>
              </w:rPr>
              <w:t xml:space="preserve">Check and record hot holding unit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rPr/>
            </w:pPr>
            <w:r w:rsidDel="00000000" w:rsidR="00000000" w:rsidRPr="00000000">
              <w:rPr>
                <w:rtl w:val="0"/>
              </w:rPr>
              <w:t xml:space="preserve">Every 2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rtl w:val="0"/>
              </w:rPr>
              <w:t xml:space="preserve">Cold Holding Temperature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  <w:t xml:space="preserve">Check and record cold display/holding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tl w:val="0"/>
              </w:rPr>
              <w:t xml:space="preserve">Every 2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  <w:t xml:space="preserve">Probe Thermometer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tl w:val="0"/>
              </w:rPr>
              <w:t xml:space="preserve">Calibrate and sanitize probe thermometers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rPr/>
            </w:pPr>
            <w:r w:rsidDel="00000000" w:rsidR="00000000" w:rsidRPr="00000000">
              <w:rPr>
                <w:rtl w:val="0"/>
              </w:rPr>
              <w:t xml:space="preserve">Probe Thermometer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rPr/>
            </w:pPr>
            <w:r w:rsidDel="00000000" w:rsidR="00000000" w:rsidRPr="00000000">
              <w:rPr>
                <w:rtl w:val="0"/>
              </w:rPr>
              <w:t xml:space="preserve">Verify calibration accuracy in ice water (0°C)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rPr/>
            </w:pPr>
            <w:r w:rsidDel="00000000" w:rsidR="00000000" w:rsidRPr="00000000">
              <w:rPr>
                <w:rtl w:val="0"/>
              </w:rPr>
              <w:t xml:space="preserve">Food Safety Log 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rPr/>
            </w:pPr>
            <w:r w:rsidDel="00000000" w:rsidR="00000000" w:rsidRPr="00000000">
              <w:rPr>
                <w:rtl w:val="0"/>
              </w:rPr>
              <w:t xml:space="preserve">Complete and file all daily food safety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RECEIVING &amp; DELIVERY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rPr/>
            </w:pPr>
            <w:r w:rsidDel="00000000" w:rsidR="00000000" w:rsidRPr="00000000">
              <w:rPr>
                <w:rtl w:val="0"/>
              </w:rPr>
              <w:t xml:space="preserve">Delivery / Receiving Area (Floor)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  <w:t xml:space="preserve">Sweep and sanitize the receiving floor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rPr/>
            </w:pPr>
            <w:r w:rsidDel="00000000" w:rsidR="00000000" w:rsidRPr="00000000">
              <w:rPr>
                <w:rtl w:val="0"/>
              </w:rPr>
              <w:t xml:space="preserve">Receiving Dock / Back Door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rtl w:val="0"/>
              </w:rPr>
              <w:t xml:space="preserve">Wipe down and disinfect door handles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rPr/>
            </w:pPr>
            <w:r w:rsidDel="00000000" w:rsidR="00000000" w:rsidRPr="00000000">
              <w:rPr>
                <w:rtl w:val="0"/>
              </w:rPr>
              <w:t xml:space="preserve">Receiving Dock / Back Door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rPr/>
            </w:pPr>
            <w:r w:rsidDel="00000000" w:rsidR="00000000" w:rsidRPr="00000000">
              <w:rPr>
                <w:rtl w:val="0"/>
              </w:rPr>
              <w:t xml:space="preserve">Inspect door seals and pest screens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rPr/>
            </w:pPr>
            <w:r w:rsidDel="00000000" w:rsidR="00000000" w:rsidRPr="00000000">
              <w:rPr>
                <w:rtl w:val="0"/>
              </w:rPr>
              <w:t xml:space="preserve">Delivery Inspection 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rtl w:val="0"/>
              </w:rPr>
              <w:t xml:space="preserve">Record all incoming deliveries with temp checks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rPr/>
            </w:pPr>
            <w:r w:rsidDel="00000000" w:rsidR="00000000" w:rsidRPr="00000000">
              <w:rPr>
                <w:rtl w:val="0"/>
              </w:rPr>
              <w:t xml:space="preserve">Every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  <w:t xml:space="preserve">Pallet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  <w:t xml:space="preserve">Clear, sweep, and clean pallet storage zones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  <w:t xml:space="preserve">Hand Trucks / Trolleys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rtl w:val="0"/>
              </w:rPr>
              <w:t xml:space="preserve">Wipe down and sanitize trolleys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rPr/>
            </w:pPr>
            <w:r w:rsidDel="00000000" w:rsidR="00000000" w:rsidRPr="00000000">
              <w:rPr>
                <w:rtl w:val="0"/>
              </w:rPr>
              <w:t xml:space="preserve">Delivery Packaging &amp; Cardboard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  <w:t xml:space="preserve">Remove and dispose of the cardboard outside the kitchen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rPr/>
            </w:pPr>
            <w:r w:rsidDel="00000000" w:rsidR="00000000" w:rsidRPr="00000000">
              <w:rPr>
                <w:rtl w:val="0"/>
              </w:rPr>
              <w:t xml:space="preserve">Every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STAFF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  <w:t xml:space="preserve">Staff Lockers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rPr/>
            </w:pPr>
            <w:r w:rsidDel="00000000" w:rsidR="00000000" w:rsidRPr="00000000">
              <w:rPr>
                <w:rtl w:val="0"/>
              </w:rPr>
              <w:t xml:space="preserve">Clean and organize the locker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rPr/>
            </w:pPr>
            <w:r w:rsidDel="00000000" w:rsidR="00000000" w:rsidRPr="00000000">
              <w:rPr>
                <w:rtl w:val="0"/>
              </w:rPr>
              <w:t xml:space="preserve">Staff Locker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  <w:t xml:space="preserve">Sweep and mop floors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rPr/>
            </w:pPr>
            <w:r w:rsidDel="00000000" w:rsidR="00000000" w:rsidRPr="00000000">
              <w:rPr>
                <w:rtl w:val="0"/>
              </w:rPr>
              <w:t xml:space="preserve">Staff Break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  <w:t xml:space="preserve">Wipe tables, counters, and 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  <w:t xml:space="preserve">Staff Break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rtl w:val="0"/>
              </w:rPr>
              <w:t xml:space="preserve">Clean the staff fridge and microwave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rPr/>
            </w:pPr>
            <w:r w:rsidDel="00000000" w:rsidR="00000000" w:rsidRPr="00000000">
              <w:rPr>
                <w:rtl w:val="0"/>
              </w:rPr>
              <w:t xml:space="preserve">Staff Break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rPr/>
            </w:pPr>
            <w:r w:rsidDel="00000000" w:rsidR="00000000" w:rsidRPr="00000000">
              <w:rPr>
                <w:rtl w:val="0"/>
              </w:rPr>
              <w:t xml:space="preserve">Mop floor and sanitize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rPr/>
            </w:pPr>
            <w:r w:rsidDel="00000000" w:rsidR="00000000" w:rsidRPr="00000000">
              <w:rPr>
                <w:rtl w:val="0"/>
              </w:rPr>
              <w:t xml:space="preserve">Uniforms &amp; Aprons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rtl w:val="0"/>
              </w:rPr>
              <w:t xml:space="preserve">Launder and inspect for damage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rPr/>
            </w:pPr>
            <w:r w:rsidDel="00000000" w:rsidR="00000000" w:rsidRPr="00000000">
              <w:rPr>
                <w:rtl w:val="0"/>
              </w:rPr>
              <w:t xml:space="preserve">Staff Notice Board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rPr/>
            </w:pPr>
            <w:r w:rsidDel="00000000" w:rsidR="00000000" w:rsidRPr="00000000">
              <w:rPr>
                <w:rtl w:val="0"/>
              </w:rPr>
              <w:t xml:space="preserve">Update and tidy the staff information board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SAFETY, COMPLIANCE &amp; INFRASTRUCTURE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rPr/>
            </w:pPr>
            <w:r w:rsidDel="00000000" w:rsidR="00000000" w:rsidRPr="00000000">
              <w:rPr>
                <w:rtl w:val="0"/>
              </w:rPr>
              <w:t xml:space="preserve">Emergency Exit Doors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rPr/>
            </w:pPr>
            <w:r w:rsidDel="00000000" w:rsidR="00000000" w:rsidRPr="00000000">
              <w:rPr>
                <w:rtl w:val="0"/>
              </w:rPr>
              <w:t xml:space="preserve">Ensure exits are unobstructed and clearly marked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rPr/>
            </w:pPr>
            <w:r w:rsidDel="00000000" w:rsidR="00000000" w:rsidRPr="00000000">
              <w:rPr>
                <w:rtl w:val="0"/>
              </w:rPr>
              <w:t xml:space="preserve">Emergency Exit Doors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rPr/>
            </w:pPr>
            <w:r w:rsidDel="00000000" w:rsidR="00000000" w:rsidRPr="00000000">
              <w:rPr>
                <w:rtl w:val="0"/>
              </w:rPr>
              <w:t xml:space="preserve">Inspect door mechanisms and signage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rPr/>
            </w:pPr>
            <w:r w:rsidDel="00000000" w:rsidR="00000000" w:rsidRPr="00000000">
              <w:rPr>
                <w:rtl w:val="0"/>
              </w:rPr>
              <w:t xml:space="preserve">Fire Extinguishers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rPr/>
            </w:pPr>
            <w:r w:rsidDel="00000000" w:rsidR="00000000" w:rsidRPr="00000000">
              <w:rPr>
                <w:rtl w:val="0"/>
              </w:rPr>
              <w:t xml:space="preserve">Check visibility, access, and the pressure gauge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  <w:t xml:space="preserve">Fire Extinguishers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rPr/>
            </w:pPr>
            <w:r w:rsidDel="00000000" w:rsidR="00000000" w:rsidRPr="00000000">
              <w:rPr>
                <w:rtl w:val="0"/>
              </w:rPr>
              <w:t xml:space="preserve">Scheduled professional service and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  <w:t xml:space="preserve">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rPr/>
            </w:pPr>
            <w:r w:rsidDel="00000000" w:rsidR="00000000" w:rsidRPr="00000000">
              <w:rPr>
                <w:rtl w:val="0"/>
              </w:rPr>
              <w:t xml:space="preserve">Fire Blanket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rPr/>
            </w:pPr>
            <w:r w:rsidDel="00000000" w:rsidR="00000000" w:rsidRPr="00000000">
              <w:rPr>
                <w:rtl w:val="0"/>
              </w:rPr>
              <w:t xml:space="preserve">Inspect the condition and accessibility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rPr/>
            </w:pPr>
            <w:r w:rsidDel="00000000" w:rsidR="00000000" w:rsidRPr="00000000">
              <w:rPr>
                <w:rtl w:val="0"/>
              </w:rPr>
              <w:t xml:space="preserve">First Aid Kit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rPr/>
            </w:pPr>
            <w:r w:rsidDel="00000000" w:rsidR="00000000" w:rsidRPr="00000000">
              <w:rPr>
                <w:rtl w:val="0"/>
              </w:rPr>
              <w:t xml:space="preserve">Inspect and restock all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rPr/>
            </w:pPr>
            <w:r w:rsidDel="00000000" w:rsidR="00000000" w:rsidRPr="00000000">
              <w:rPr>
                <w:rtl w:val="0"/>
              </w:rPr>
              <w:t xml:space="preserve">Eyewash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rPr/>
            </w:pPr>
            <w:r w:rsidDel="00000000" w:rsidR="00000000" w:rsidRPr="00000000">
              <w:rPr>
                <w:rtl w:val="0"/>
              </w:rPr>
              <w:t xml:space="preserve">Flush and inspect the eyewash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rPr/>
            </w:pPr>
            <w:r w:rsidDel="00000000" w:rsidR="00000000" w:rsidRPr="00000000">
              <w:rPr>
                <w:rtl w:val="0"/>
              </w:rPr>
              <w:t xml:space="preserve">Lighting Fixtures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rPr/>
            </w:pPr>
            <w:r w:rsidDel="00000000" w:rsidR="00000000" w:rsidRPr="00000000">
              <w:rPr>
                <w:rtl w:val="0"/>
              </w:rPr>
              <w:t xml:space="preserve">Wipe and check all lights are working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  <w:t xml:space="preserve">Lighting Fixtures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rPr/>
            </w:pPr>
            <w:r w:rsidDel="00000000" w:rsidR="00000000" w:rsidRPr="00000000">
              <w:rPr>
                <w:rtl w:val="0"/>
              </w:rPr>
              <w:t xml:space="preserve">Replace failed bulbs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rPr/>
            </w:pPr>
            <w:r w:rsidDel="00000000" w:rsidR="00000000" w:rsidRPr="00000000">
              <w:rPr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rPr/>
            </w:pPr>
            <w:r w:rsidDel="00000000" w:rsidR="00000000" w:rsidRPr="00000000">
              <w:rPr>
                <w:rtl w:val="0"/>
              </w:rPr>
              <w:t xml:space="preserve">Electrical Sockets &amp; Switches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  <w:t xml:space="preserve">Inspect for grease, damage, or safety hazards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rPr/>
            </w:pPr>
            <w:r w:rsidDel="00000000" w:rsidR="00000000" w:rsidRPr="00000000">
              <w:rPr>
                <w:rtl w:val="0"/>
              </w:rPr>
              <w:t xml:space="preserve">Slip / Wet Floor Signage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rPr/>
            </w:pPr>
            <w:r w:rsidDel="00000000" w:rsidR="00000000" w:rsidRPr="00000000">
              <w:rPr>
                <w:rtl w:val="0"/>
              </w:rPr>
              <w:t xml:space="preserve">Inspect signs are available and in good condition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rPr/>
            </w:pPr>
            <w:r w:rsidDel="00000000" w:rsidR="00000000" w:rsidRPr="00000000">
              <w:rPr>
                <w:rtl w:val="0"/>
              </w:rPr>
              <w:t xml:space="preserve">Safety Signage (Food Handling, Allergens)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  <w:t xml:space="preserve">Check that all required signage is posted and legible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rPr/>
            </w:pPr>
            <w:r w:rsidDel="00000000" w:rsidR="00000000" w:rsidRPr="00000000">
              <w:rPr>
                <w:rtl w:val="0"/>
              </w:rPr>
              <w:t xml:space="preserve">Gas Lines &amp; Valves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rPr/>
            </w:pPr>
            <w:r w:rsidDel="00000000" w:rsidR="00000000" w:rsidRPr="00000000">
              <w:rPr>
                <w:rtl w:val="0"/>
              </w:rPr>
              <w:t xml:space="preserve">Inspect for leaks or damage; report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rPr/>
            </w:pPr>
            <w:r w:rsidDel="00000000" w:rsidR="00000000" w:rsidRPr="00000000">
              <w:rPr>
                <w:rtl w:val="0"/>
              </w:rPr>
              <w:t xml:space="preserve">Water Filters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rPr/>
            </w:pPr>
            <w:r w:rsidDel="00000000" w:rsidR="00000000" w:rsidRPr="00000000">
              <w:rPr>
                <w:rtl w:val="0"/>
              </w:rPr>
              <w:t xml:space="preserve">Check and replace water filtration cartridges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rPr/>
            </w:pPr>
            <w:r w:rsidDel="00000000" w:rsidR="00000000" w:rsidRPr="00000000">
              <w:rPr>
                <w:rtl w:val="0"/>
              </w:rPr>
              <w:t xml:space="preserve">Grease Interceptor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rPr/>
            </w:pPr>
            <w:r w:rsidDel="00000000" w:rsidR="00000000" w:rsidRPr="00000000">
              <w:rPr>
                <w:rtl w:val="0"/>
              </w:rPr>
              <w:t xml:space="preserve">Inspect and pump out the grease interceptor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DEEP CLEANING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rPr/>
            </w:pPr>
            <w:r w:rsidDel="00000000" w:rsidR="00000000" w:rsidRPr="00000000">
              <w:rPr>
                <w:rtl w:val="0"/>
              </w:rPr>
              <w:t xml:space="preserve">Full Kitchen Deep Clean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rPr/>
            </w:pPr>
            <w:r w:rsidDel="00000000" w:rsidR="00000000" w:rsidRPr="00000000">
              <w:rPr>
                <w:rtl w:val="0"/>
              </w:rPr>
              <w:t xml:space="preserve">Complete scheduled deep-clean of all kitchen zones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rPr/>
            </w:pPr>
            <w:r w:rsidDel="00000000" w:rsidR="00000000" w:rsidRPr="00000000">
              <w:rPr>
                <w:rtl w:val="0"/>
              </w:rPr>
              <w:t xml:space="preserve">Behind &amp; Underneath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rPr/>
            </w:pPr>
            <w:r w:rsidDel="00000000" w:rsidR="00000000" w:rsidRPr="00000000">
              <w:rPr>
                <w:rtl w:val="0"/>
              </w:rPr>
              <w:t xml:space="preserve">Move and clean behind all fixed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rPr/>
            </w:pPr>
            <w:r w:rsidDel="00000000" w:rsidR="00000000" w:rsidRPr="00000000">
              <w:rPr>
                <w:rtl w:val="0"/>
              </w:rPr>
              <w:t xml:space="preserve">Ceiling Tiles &amp; Exhaust 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rtl w:val="0"/>
              </w:rPr>
              <w:t xml:space="preserve">Full wipe-down of ceiling and high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  <w:t xml:space="preserve">Grease Duct Professional Clean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  <w:t xml:space="preserve">Licensed contractor deep clean of exhaust 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rPr/>
            </w:pPr>
            <w:r w:rsidDel="00000000" w:rsidR="00000000" w:rsidRPr="00000000">
              <w:rPr>
                <w:rtl w:val="0"/>
              </w:rPr>
              <w:t xml:space="preserve">Every 3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rPr/>
            </w:pPr>
            <w:r w:rsidDel="00000000" w:rsidR="00000000" w:rsidRPr="00000000">
              <w:rPr>
                <w:rtl w:val="0"/>
              </w:rPr>
              <w:t xml:space="preserve">Pest Control Professional Treatment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rtl w:val="0"/>
              </w:rPr>
              <w:t xml:space="preserve">Scheduled licensed pest control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SIGN-OFF &amp; INSPECTIONS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rPr/>
            </w:pPr>
            <w:r w:rsidDel="00000000" w:rsidR="00000000" w:rsidRPr="00000000">
              <w:rPr>
                <w:rtl w:val="0"/>
              </w:rPr>
              <w:t xml:space="preserve">Opening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rPr/>
            </w:pPr>
            <w:r w:rsidDel="00000000" w:rsidR="00000000" w:rsidRPr="00000000">
              <w:rPr>
                <w:rtl w:val="0"/>
              </w:rPr>
              <w:t xml:space="preserve">Check the kitchen is clean, stocked, and ready for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rPr/>
            </w:pPr>
            <w:r w:rsidDel="00000000" w:rsidR="00000000" w:rsidRPr="00000000">
              <w:rPr>
                <w:rtl w:val="0"/>
              </w:rPr>
              <w:t xml:space="preserve">Daily (Opening)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rPr/>
            </w:pPr>
            <w:r w:rsidDel="00000000" w:rsidR="00000000" w:rsidRPr="00000000">
              <w:rPr>
                <w:rtl w:val="0"/>
              </w:rPr>
              <w:t xml:space="preserve">Mid-Shift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rPr/>
            </w:pPr>
            <w:r w:rsidDel="00000000" w:rsidR="00000000" w:rsidRPr="00000000">
              <w:rPr>
                <w:rtl w:val="0"/>
              </w:rPr>
              <w:t xml:space="preserve">Spot check cleanliness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rPr/>
            </w:pPr>
            <w:r w:rsidDel="00000000" w:rsidR="00000000" w:rsidRPr="00000000">
              <w:rPr>
                <w:rtl w:val="0"/>
              </w:rPr>
              <w:t xml:space="preserve">Daily (Mid-Shift)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rPr/>
            </w:pPr>
            <w:r w:rsidDel="00000000" w:rsidR="00000000" w:rsidRPr="00000000">
              <w:rPr>
                <w:rtl w:val="0"/>
              </w:rPr>
              <w:t xml:space="preserve">Closing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rPr/>
            </w:pPr>
            <w:r w:rsidDel="00000000" w:rsidR="00000000" w:rsidRPr="00000000">
              <w:rPr>
                <w:rtl w:val="0"/>
              </w:rPr>
              <w:t xml:space="preserve">Verify all closing cleaning tasks are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rPr/>
            </w:pPr>
            <w:r w:rsidDel="00000000" w:rsidR="00000000" w:rsidRPr="00000000">
              <w:rPr>
                <w:rtl w:val="0"/>
              </w:rPr>
              <w:t xml:space="preserve">Daily (Closing)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rPr/>
            </w:pPr>
            <w:r w:rsidDel="00000000" w:rsidR="00000000" w:rsidRPr="00000000">
              <w:rPr>
                <w:rtl w:val="0"/>
              </w:rPr>
              <w:t xml:space="preserve">Supervisor Sign-Off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rPr/>
            </w:pPr>
            <w:r w:rsidDel="00000000" w:rsidR="00000000" w:rsidRPr="00000000">
              <w:rPr>
                <w:rtl w:val="0"/>
              </w:rPr>
              <w:t xml:space="preserve">Final inspection, review of logs, and sign-off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rPr/>
            </w:pPr>
            <w:r w:rsidDel="00000000" w:rsidR="00000000" w:rsidRPr="00000000">
              <w:rPr>
                <w:rtl w:val="0"/>
              </w:rPr>
              <w:t xml:space="preserve">Health &amp; Safety Self-Audit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rPr/>
            </w:pPr>
            <w:r w:rsidDel="00000000" w:rsidR="00000000" w:rsidRPr="00000000">
              <w:rPr>
                <w:rtl w:val="0"/>
              </w:rPr>
              <w:t xml:space="preserve">Internal kitchen audit against compliance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rPr/>
            </w:pPr>
            <w:r w:rsidDel="00000000" w:rsidR="00000000" w:rsidRPr="00000000">
              <w:rPr>
                <w:rtl w:val="0"/>
              </w:rPr>
              <w:t xml:space="preserve">External Health Inspection Preparation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rPr/>
            </w:pPr>
            <w:r w:rsidDel="00000000" w:rsidR="00000000" w:rsidRPr="00000000">
              <w:rPr>
                <w:rtl w:val="0"/>
              </w:rPr>
              <w:t xml:space="preserve">Review the checklist and ensure full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rPr/>
            </w:pPr>
            <w:r w:rsidDel="00000000" w:rsidR="00000000" w:rsidRPr="00000000">
              <w:rPr>
                <w:rtl w:val="0"/>
              </w:rPr>
              <w:t xml:space="preserve">Quarterly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xnqzo92x3f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Supervisor Sign-Off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1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00"/>
        <w:gridCol w:w="1875"/>
        <w:gridCol w:w="1485"/>
        <w:gridCol w:w="1440"/>
        <w:gridCol w:w="1455"/>
        <w:gridCol w:w="1110"/>
        <w:gridCol w:w="1845"/>
        <w:tblGridChange w:id="0">
          <w:tblGrid>
            <w:gridCol w:w="1200"/>
            <w:gridCol w:w="1875"/>
            <w:gridCol w:w="1485"/>
            <w:gridCol w:w="1440"/>
            <w:gridCol w:w="1455"/>
            <w:gridCol w:w="1110"/>
            <w:gridCol w:w="184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Shift (Open / Mid / Close)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Supervisor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Cleaning Score (1–10)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Issues Noted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Follow-Up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9dx5yzhwpm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Outstanding Issues &amp; Follow-Up Log</w:t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15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95"/>
        <w:gridCol w:w="1500"/>
        <w:gridCol w:w="1815"/>
        <w:gridCol w:w="1470"/>
        <w:gridCol w:w="1200"/>
        <w:gridCol w:w="1470"/>
        <w:gridCol w:w="1365"/>
        <w:tblGridChange w:id="0">
          <w:tblGrid>
            <w:gridCol w:w="1695"/>
            <w:gridCol w:w="1500"/>
            <w:gridCol w:w="1815"/>
            <w:gridCol w:w="1470"/>
            <w:gridCol w:w="1200"/>
            <w:gridCol w:w="1470"/>
            <w:gridCol w:w="136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 /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Resolved (✓)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tdwh5q74i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Monthly Deep Clean Sign-Off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05"/>
        <w:gridCol w:w="2205"/>
        <w:gridCol w:w="2220"/>
        <w:gridCol w:w="2835"/>
        <w:gridCol w:w="1470"/>
        <w:tblGridChange w:id="0">
          <w:tblGrid>
            <w:gridCol w:w="1905"/>
            <w:gridCol w:w="2205"/>
            <w:gridCol w:w="2220"/>
            <w:gridCol w:w="2835"/>
            <w:gridCol w:w="14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 Deep Cleaned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Completed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Supervisor Approval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expanded checklist now covers well over 150 entries across 15 categories, and adds three important supplementary tables for supervisor sign-off, an outstanding issues log, and a monthly deep clean tracker. Good luck with your restaurant!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65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66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