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Verdana" w:cs="Verdana" w:eastAsia="Verdana" w:hAnsi="Verdana"/>
          <w:b w:val="1"/>
          <w:bCs w:val="1"/>
          <w:sz w:val="46"/>
          <w:szCs w:val="46"/>
        </w:rPr>
      </w:pPr>
      <w:bookmarkStart w:colFirst="0" w:colLast="0" w:name="_heading=h.an4452ju7bo1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sz w:val="46"/>
          <w:szCs w:val="46"/>
          <w:rtl w:val="0"/>
        </w:rPr>
        <w:t xml:space="preserve">Restaurant Guest Interaction Scripts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dc4j2pjtxufi" w:id="1"/>
      <w:bookmarkEnd w:id="1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1. Telephone &amp; Reservations</w:t>
      </w:r>
    </w:p>
    <w:tbl>
      <w:tblPr>
        <w:tblStyle w:val="Table1"/>
        <w:tblW w:w="11010.0" w:type="dxa"/>
        <w:jc w:val="left"/>
        <w:tblInd w:w="-9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745"/>
        <w:gridCol w:w="4590"/>
        <w:gridCol w:w="3675"/>
        <w:tblGridChange w:id="0">
          <w:tblGrid>
            <w:gridCol w:w="2745"/>
            <w:gridCol w:w="4590"/>
            <w:gridCol w:w="367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Situation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Staff Script Example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Purpose / 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Answering the Phone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"Good day, thank you for calling [Restaurant Name], this is [Name] speaking. How may I assist you today?"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Professional greeting and clear introduction.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Taking a Booking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"Certainly, I can help with that. May I please have your name, contact number, number of guests, and preferred date and time?"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Collects all important booking details.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Confirming a Booking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"Perfect, your booking for [number] guests on [date/time] has been confirmed. We look forward to welcoming you."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Gives reassurance and confirmation.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Modifying a Booking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"Of course. May I confirm the new date, time, and number of guests? I will update that for you straight away."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Handles changes smoothly without inconvenience.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Reservation Cancellation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"Thank you for informing us. We hope to welcome you another time soon."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Polite and respectful closing.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Telephone Takeaway Order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"Thank you for calling [Restaurant Name]. May I please confirm your order and collection time?"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Ensures order accuracy.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Delivery Delay Call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"We apologize for the delay. Your order is on the way and should arrive within approximately [time]."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Honest and professional communication.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 Availability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"I'm sorry, we are fully booked for that time. We do have availability at [alternative time] — would that work for you?"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Offers an alternative rather than a flat refusal.</w:t>
            </w:r>
          </w:p>
        </w:tc>
      </w:tr>
    </w:tbl>
    <w:p w:rsidR="00000000" w:rsidDel="00000000" w:rsidP="00000000" w:rsidRDefault="00000000" w:rsidRPr="00000000" w14:paraId="0000001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tntfy7kmn0n8" w:id="2"/>
      <w:bookmarkEnd w:id="2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2. Arrival &amp; Seating</w:t>
      </w:r>
    </w:p>
    <w:tbl>
      <w:tblPr>
        <w:tblStyle w:val="Table2"/>
        <w:tblW w:w="10950.0" w:type="dxa"/>
        <w:jc w:val="left"/>
        <w:tblInd w:w="-8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715"/>
        <w:gridCol w:w="4935"/>
        <w:gridCol w:w="3300"/>
        <w:tblGridChange w:id="0">
          <w:tblGrid>
            <w:gridCol w:w="2715"/>
            <w:gridCol w:w="4935"/>
            <w:gridCol w:w="330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Situation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Staff Script Example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Purpose / 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Greeting Guests at the Door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"Good evening and welcome to [Restaurant Name]. Do you have a reservation with us today?"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Warm and organized first impression.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Walk-In Guests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"Welcome. We do have a table available for you. Please allow me to show you to your table."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Makes guests feel welcome immediately.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Guests Waiting for a Table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"Thank you for your patience. Your table should be ready in approximately [time]. You are welcome to wait at the bar/lounge area."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Keeps guests informed and comfortable.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Large Group Arrival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"Welcome, everyone. We have prepared your table and will make sure your group is well looked after."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Organizes and reassures groups.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Handling Birthday Guests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"Happy Birthday from all of us at [Restaurant Name]. We hope you have a wonderful celebration with us tonight."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Creates memorable guest experiences.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Seating Guests with Mobility Needs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"Please allow me to assist you. We have a table that should be more comfortable — may I show you the way?"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Inclusive and attentive service.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Guests Arriving Early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"Your table is not quite ready yet, but we expect it to be available in about [time]. May I offer you a drink at the bar while you wait?"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Graceful handling of early arrivals.</w:t>
            </w:r>
          </w:p>
        </w:tc>
      </w:tr>
    </w:tbl>
    <w:p w:rsidR="00000000" w:rsidDel="00000000" w:rsidP="00000000" w:rsidRDefault="00000000" w:rsidRPr="00000000" w14:paraId="0000003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6768ylawzces" w:id="3"/>
      <w:bookmarkEnd w:id="3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3. Table Service &amp; Ordering</w:t>
      </w:r>
    </w:p>
    <w:tbl>
      <w:tblPr>
        <w:tblStyle w:val="Table3"/>
        <w:tblW w:w="10950.0" w:type="dxa"/>
        <w:jc w:val="left"/>
        <w:tblInd w:w="-8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925"/>
        <w:gridCol w:w="4425"/>
        <w:gridCol w:w="3600"/>
        <w:tblGridChange w:id="0">
          <w:tblGrid>
            <w:gridCol w:w="2925"/>
            <w:gridCol w:w="4425"/>
            <w:gridCol w:w="360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Situation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Staff Script Example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Purpose / 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First Interaction at the Table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"Good evening, everyone. My name is [Name], and I will be looking after you today. Can I start you off with still or sparkling water?"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Establishes service and starts engagement.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Presenting Menus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"Here are your menus. Please take your time, and I will return shortly to explain our specials and answer any questions."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Gives guests direction without pressure.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Explaining Specials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"Today's chef special is [dish]. It includes [brief description]. It has been very popular with guests today."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Clear and appetizing explanation.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Recommending Drinks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"May I recommend one of our signature cocktails or perhaps a wine pairing for your meal?"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Encourages upselling naturally.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Asking About Allergies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"Before we place the order, are there any allergies or dietary requirements we should be aware of?"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Important for guest safety and professionalism.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Accommodating Dietary Needs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"Absolutely, the kitchen can prepare that without [ingredient]. I will make sure that is noted on your order."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Reassures guests with dietary restrictions.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Taking Food Orders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"Excellent choice. And how would you like that prepared?"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Confirms details and prevents mistakes.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Repeating the Order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"Just to confirm, that will be [repeat order]. Is everything correct?"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Reduces ordering errors.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Guests Unsure About Ordering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"If you would like, I can recommend combinations that pair well together."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Helpful and service-focused.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Children at the Table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"Would you like a kids' menu or perhaps something to keep the little ones entertained while you decide?"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Family-friendly service approach.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Upselling Add-Ons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"Would you like to add fries, a side salad, or an extra sauce with that?"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Natural upselling technique.</w:t>
            </w:r>
          </w:p>
        </w:tc>
      </w:tr>
    </w:tbl>
    <w:p w:rsidR="00000000" w:rsidDel="00000000" w:rsidP="00000000" w:rsidRDefault="00000000" w:rsidRPr="00000000" w14:paraId="0000005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jvsxmptjz0rp" w:id="4"/>
      <w:bookmarkEnd w:id="4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4. Guest Questions &amp; Recommendations</w:t>
      </w:r>
    </w:p>
    <w:tbl>
      <w:tblPr>
        <w:tblStyle w:val="Table4"/>
        <w:tblW w:w="11040.0" w:type="dxa"/>
        <w:jc w:val="left"/>
        <w:tblInd w:w="-9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180"/>
        <w:gridCol w:w="4305"/>
        <w:gridCol w:w="3555"/>
        <w:tblGridChange w:id="0">
          <w:tblGrid>
            <w:gridCol w:w="3180"/>
            <w:gridCol w:w="4305"/>
            <w:gridCol w:w="355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Situation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Staff Script Example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Purpose / 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Question: "What Do You Recommend?"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"One of our most popular dishes is [dish], especially for guests who enjoy [flavor/style]."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Personalized recommendation.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Question: "How Big Are the Portions?"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"The portion is considered [light/generous/sharing size] and is usually suitable for [explanation]."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Helps guests order confidently.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Question: "Is This Dish Spicy?"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"It has a mild/moderate/strong heat level. If you prefer, the kitchen can adjust it for you."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Manages expectations and offers flexibility.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Question: "Where is the Bathroom?"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"Certainly. The restrooms are located [direction]. Please let me know if you need any assistance."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Clear and polite guidance.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Question: "Do You Have Wi-Fi?"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"Yes, the network is [name], and the password is [password]. Is there anything else I can help with?"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Practical and friendly response.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Question: "Is There Parking?"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"Yes, there is parking available [location/details]. Let me know if you need any further directions."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Helpful practical information.</w:t>
            </w:r>
          </w:p>
        </w:tc>
      </w:tr>
    </w:tbl>
    <w:p w:rsidR="00000000" w:rsidDel="00000000" w:rsidP="00000000" w:rsidRDefault="00000000" w:rsidRPr="00000000" w14:paraId="0000007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dc6ryrek51n" w:id="5"/>
      <w:bookmarkEnd w:id="5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5. During The Meal</w:t>
      </w:r>
    </w:p>
    <w:tbl>
      <w:tblPr>
        <w:tblStyle w:val="Table5"/>
        <w:tblW w:w="10950.0" w:type="dxa"/>
        <w:jc w:val="left"/>
        <w:tblInd w:w="-9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000"/>
        <w:gridCol w:w="4290"/>
        <w:gridCol w:w="3660"/>
        <w:tblGridChange w:id="0">
          <w:tblGrid>
            <w:gridCol w:w="3000"/>
            <w:gridCol w:w="4290"/>
            <w:gridCol w:w="366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Situation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Staff Script Example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Purpose / 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Checking Back After Food Delivery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"How is everything tasting for you so far?"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Shows attentiveness without interrupting too much.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Delayed Food Service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"Thank you for your patience. Your meals are currently being prepared fresh and should be out shortly."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Keeps guests informed during delays.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Clearing Plates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"May I clear these plates for you?"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Polite table maintenance.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Refilling Drinks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"May I top that up for you?"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Attentive and unobtrusive service.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Offering Dessert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"Would you care to see our dessert menu or coffee selection?"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Encourages additional sales.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Offering Hot Beverages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"Can I bring you a tea, coffee, or perhaps a digestif to finish?"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Rounds off the meal and increases spend.</w:t>
            </w:r>
          </w:p>
        </w:tc>
      </w:tr>
    </w:tbl>
    <w:p w:rsidR="00000000" w:rsidDel="00000000" w:rsidP="00000000" w:rsidRDefault="00000000" w:rsidRPr="00000000" w14:paraId="0000008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tufdlkldec88" w:id="6"/>
      <w:bookmarkEnd w:id="6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6. Complaints &amp; Difficult Situations</w:t>
      </w:r>
    </w:p>
    <w:tbl>
      <w:tblPr>
        <w:tblStyle w:val="Table6"/>
        <w:tblW w:w="10860.0" w:type="dxa"/>
        <w:jc w:val="left"/>
        <w:tblInd w:w="-8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745"/>
        <w:gridCol w:w="4620"/>
        <w:gridCol w:w="3495"/>
        <w:tblGridChange w:id="0">
          <w:tblGrid>
            <w:gridCol w:w="2745"/>
            <w:gridCol w:w="4620"/>
            <w:gridCol w:w="349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Situation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Staff Script Example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Purpose / 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Handling Complaints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"I sincerely apologize for that. Thank you for bringing it to my attention. Let me correct this for you immediately."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Calm, professional conflict resolution.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Incorrect Order Delivered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"I sincerely apologize for the mix-up. Let me have the correct dish brought to you as quickly as possible."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Prompt acknowledgment and resolution.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Guest Unhappy with Food Quality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"I am sorry to hear that. Please allow me to bring this to the kitchen's attention. Would you prefer a replacement or an alternative dish?"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Gives the guest options and shows ownership.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Handling Intoxicated Guests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"For your safety and comfort, we may not be able to serve another alcoholic beverage right now. May I offer you water or food instead?"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Professional and responsible communication.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Noise or Disturbance Complaints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"I apologize for the inconvenience. Let me see what we can do to make your experience more comfortable."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De-escalates without dismissing the concern.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Long Wait Complaint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"I completely understand your frustration, and I sincerely apologize. I am following up on your order right now."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Acknowledges the issue and takes action.</w:t>
            </w:r>
          </w:p>
        </w:tc>
      </w:tr>
    </w:tbl>
    <w:p w:rsidR="00000000" w:rsidDel="00000000" w:rsidP="00000000" w:rsidRDefault="00000000" w:rsidRPr="00000000" w14:paraId="000000A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ble4tfpiza3m" w:id="7"/>
      <w:bookmarkEnd w:id="7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7. Payment &amp; Departure</w:t>
      </w:r>
    </w:p>
    <w:tbl>
      <w:tblPr>
        <w:tblStyle w:val="Table7"/>
        <w:tblW w:w="10890.0" w:type="dxa"/>
        <w:jc w:val="left"/>
        <w:tblInd w:w="-8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640"/>
        <w:gridCol w:w="4245"/>
        <w:gridCol w:w="4005"/>
        <w:tblGridChange w:id="0">
          <w:tblGrid>
            <w:gridCol w:w="2640"/>
            <w:gridCol w:w="4245"/>
            <w:gridCol w:w="400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Situation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Staff Script Example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Purpose / 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Offering the Bill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"Whenever you are ready, I can bring the bill through for you."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Non-pushy approach.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Processing Payment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"Thank you very much. I will process this for you right away."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Professional payment handling.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Split Bill Request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"Of course. Could you let me know how you would like to divide it, and I will take care of that for you."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Accommodates guests without making it feel inconvenient.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Asking for Feedback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"We value your feedback greatly. Was everything satisfactory during your visit today?"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Encourages guest engagement and improvement.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Inviting Online Review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"We would truly appreciate it if you shared your experience with us online. It means a great deal to our team."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Builds reputation through genuine engagement.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Farewell at the Door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"Thank you for dining with us tonight. We truly appreciate your visit and hope to see you again soon."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Leaves a positive final impression.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Guests Leaving Personal Items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"Excuse me, I believe you may have left this behind."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Helpful and attentive service.</w:t>
            </w:r>
          </w:p>
        </w:tc>
      </w:tr>
    </w:tbl>
    <w:p w:rsidR="00000000" w:rsidDel="00000000" w:rsidP="00000000" w:rsidRDefault="00000000" w:rsidRPr="00000000" w14:paraId="000000B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aczt6drhh95c" w:id="8"/>
      <w:bookmarkEnd w:id="8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8. Closing Time</w:t>
      </w:r>
    </w:p>
    <w:tbl>
      <w:tblPr>
        <w:tblStyle w:val="Table8"/>
        <w:tblW w:w="10830.0" w:type="dxa"/>
        <w:jc w:val="left"/>
        <w:tblInd w:w="-8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715"/>
        <w:gridCol w:w="5025"/>
        <w:gridCol w:w="3090"/>
        <w:tblGridChange w:id="0">
          <w:tblGrid>
            <w:gridCol w:w="2715"/>
            <w:gridCol w:w="5025"/>
            <w:gridCol w:w="309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Situation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Staff Script Example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Purpose / 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Approaching Closing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"Good evening, everyone. Just to let you know, we will be closing in approximately [time]. Please let us know if there is anything else you need before then."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Respectful closing communication.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Last Orders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"We will be taking last orders in approximately [time]. Can I get anything else for you?"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Courteous advance notice.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Closing and Thanking Guests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"We hope you had a wonderful evening. Thank you so much for your visit — we look forward to welcoming you back."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Warm and memorable send-off.</w:t>
            </w:r>
          </w:p>
        </w:tc>
      </w:tr>
    </w:tbl>
    <w:p w:rsidR="00000000" w:rsidDel="00000000" w:rsidP="00000000" w:rsidRDefault="00000000" w:rsidRPr="00000000" w14:paraId="000000C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Tips for All Staff:</w:t>
      </w:r>
    </w:p>
    <w:p w:rsidR="00000000" w:rsidDel="00000000" w:rsidP="00000000" w:rsidRDefault="00000000" w:rsidRPr="00000000" w14:paraId="000000CE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Always use the guest's name when known.</w:t>
      </w:r>
    </w:p>
    <w:p w:rsidR="00000000" w:rsidDel="00000000" w:rsidP="00000000" w:rsidRDefault="00000000" w:rsidRPr="00000000" w14:paraId="000000C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Maintain eye contact and a calm, warm tone at all times.</w:t>
      </w:r>
    </w:p>
    <w:p w:rsidR="00000000" w:rsidDel="00000000" w:rsidP="00000000" w:rsidRDefault="00000000" w:rsidRPr="00000000" w14:paraId="000000D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When in doubt, listen first, act second.</w:t>
      </w:r>
    </w:p>
    <w:p w:rsidR="00000000" w:rsidDel="00000000" w:rsidP="00000000" w:rsidRDefault="00000000" w:rsidRPr="00000000" w14:paraId="000000D1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Adapt language naturally — these scripts are guides, not rigid lines.</w:t>
      </w:r>
    </w:p>
    <w:p w:rsidR="00000000" w:rsidDel="00000000" w:rsidP="00000000" w:rsidRDefault="00000000" w:rsidRPr="00000000" w14:paraId="000000D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3">
    <w:pPr>
      <w:rPr/>
    </w:pPr>
    <w:r w:rsidDel="00000000" w:rsidR="00000000" w:rsidRPr="00000000">
      <w:rPr/>
      <w:pict>
        <v:shape id="WordPictureWatermark1" style="position:absolute;width:90.25511811023621pt;height:39.241338582677166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4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Yv8z/YreJTyIC9M6IhK3tS5j1A==">CgMxLjAyDmguYW40NDUyanU3Ym8xMg5oLmRjNGoycGp0eHVmaTIOaC50bnRmeTdrbW4wbjgyDmguNjc2OHlsYXd6Y2VzMg5oLmp2c3htcHRqejBycDINaC5kYzZyeXJlazUxbjIOaC50dWZkbGtsZGVjODgyDmguYmxlNHRmcGl6YTNtMg5oLmFjenQ2ZHJoaDk1YzgAciExc1FHNm9MbEhDZnRZaTZVNmNWWThCbzhKODI2VWxSN20=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