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Restaurant Ice Machine Maintenance &amp; Cleaning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An operational checklist to help restaurant owners, managers, and kitchen staff maintain hygienic, efficient, and long-lasting ice machines — covering daily tasks, deep cleaning procedures, food safety compliance, and emergency protocols for restaurants worldwide.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8q4781gfa1sv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Daily Cleaning</w:t>
      </w:r>
    </w:p>
    <w:p w:rsidR="00000000" w:rsidDel="00000000" w:rsidP="00000000" w:rsidRDefault="00000000" w:rsidRPr="00000000" w14:paraId="00000004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Wipe down all exterior surfaces — prevents dirt, grease, and sticky buildup.</w:t>
      </w:r>
    </w:p>
    <w:p w:rsidR="00000000" w:rsidDel="00000000" w:rsidP="00000000" w:rsidRDefault="00000000" w:rsidRPr="00000000" w14:paraId="0000000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Check ice scoop cleanliness — scoops are high-contact contamination points</w:t>
      </w:r>
    </w:p>
    <w:p w:rsidR="00000000" w:rsidDel="00000000" w:rsidP="00000000" w:rsidRDefault="00000000" w:rsidRPr="00000000" w14:paraId="0000000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Store the ice scoop outside the ice bin in a designated, clean holder — prevents bacterial contamination from buried scoops</w:t>
      </w:r>
    </w:p>
    <w:p w:rsidR="00000000" w:rsidDel="00000000" w:rsidP="00000000" w:rsidRDefault="00000000" w:rsidRPr="00000000" w14:paraId="0000000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Inspect ice quality — cloudy, soft, oddly shaped, or strange-smelling ice may indicate machine problems</w:t>
      </w:r>
    </w:p>
    <w:p w:rsidR="00000000" w:rsidDel="00000000" w:rsidP="00000000" w:rsidRDefault="00000000" w:rsidRPr="00000000" w14:paraId="0000000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Keep the surrounding area clean and dry — reduces dust, pest attraction, and contamination risks</w:t>
      </w:r>
    </w:p>
    <w:p w:rsidR="00000000" w:rsidDel="00000000" w:rsidP="00000000" w:rsidRDefault="00000000" w:rsidRPr="00000000" w14:paraId="0000000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Ensure the bin door closes fully and seals correctly — helps maintain temperature and sanitation</w:t>
      </w:r>
    </w:p>
    <w:p w:rsidR="00000000" w:rsidDel="00000000" w:rsidP="00000000" w:rsidRDefault="00000000" w:rsidRPr="00000000" w14:paraId="0000000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Check that no foreign objects have fallen into the ice bin</w:t>
      </w:r>
    </w:p>
    <w:p w:rsidR="00000000" w:rsidDel="00000000" w:rsidP="00000000" w:rsidRDefault="00000000" w:rsidRPr="00000000" w14:paraId="0000000B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Confirm ice is being produced at the expected rate for the time of day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x44c4yucrm2l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Food Safety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Never handle ice with bare hands — always use a sanitised scoop or tongs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Train all staff on safe ice handling procedures — ice is legally classified as food in most countries and must be handled accordingly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only food-safe, approved sanitisers on all ice-contact surfaces — prevents chemical contamination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Discard any contaminated, discoloured, or questionable ice immediately — never serve it to guests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Label and date any ice storage bags or containers used for transport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Ensure the ice bin is never used to chill bottles, cans, or food items — this is a cross-contamination risk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Staff with illness, cuts, or open wounds on their hands must not handle ice or ice equipment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Post food safety reminders near the ice machine for all staff to see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kuqzu8bbgyym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Weekly Maintenance</w:t>
      </w:r>
    </w:p>
    <w:p w:rsidR="00000000" w:rsidDel="00000000" w:rsidP="00000000" w:rsidRDefault="00000000" w:rsidRPr="00000000" w14:paraId="00000018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Clean and sanitise the entire ice storage bin — prevents mould, slime, and bacterial growth.</w:t>
      </w:r>
    </w:p>
    <w:p w:rsidR="00000000" w:rsidDel="00000000" w:rsidP="00000000" w:rsidRDefault="00000000" w:rsidRPr="00000000" w14:paraId="0000001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Check for visible mould or slime buildup on interior surfaces — a common issue in humid restaurant environments.</w:t>
      </w:r>
    </w:p>
    <w:p w:rsidR="00000000" w:rsidDel="00000000" w:rsidP="00000000" w:rsidRDefault="00000000" w:rsidRPr="00000000" w14:paraId="0000001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Inspect all water supply lines and connections for leaks — small leaks can become expensive repairs and create slip hazards.</w:t>
      </w:r>
    </w:p>
    <w:p w:rsidR="00000000" w:rsidDel="00000000" w:rsidP="00000000" w:rsidRDefault="00000000" w:rsidRPr="00000000" w14:paraId="0000001B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Clean the scoop holder thoroughly — a frequently overlooked contamination point.</w:t>
      </w:r>
    </w:p>
    <w:p w:rsidR="00000000" w:rsidDel="00000000" w:rsidP="00000000" w:rsidRDefault="00000000" w:rsidRPr="00000000" w14:paraId="0000001C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Check machine ventilation areas and clear any dust buildup — dust reduces cooling efficiency.</w:t>
      </w:r>
    </w:p>
    <w:p w:rsidR="00000000" w:rsidDel="00000000" w:rsidP="00000000" w:rsidRDefault="00000000" w:rsidRPr="00000000" w14:paraId="0000001D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Inspect the bin door seal and gasket for wear or damage</w:t>
      </w:r>
    </w:p>
    <w:p w:rsidR="00000000" w:rsidDel="00000000" w:rsidP="00000000" w:rsidRDefault="00000000" w:rsidRPr="00000000" w14:paraId="0000001E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Check that the machine is level — an unlevel machine can affect ice production and drainage</w:t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crscceg0jh7b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Monthly Maintenance</w:t>
      </w:r>
    </w:p>
    <w:p w:rsidR="00000000" w:rsidDel="00000000" w:rsidP="00000000" w:rsidRDefault="00000000" w:rsidRPr="00000000" w14:paraId="00000021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Deep clean the machine interior using manufacturer-approved descaling and sanitising products — removes scale, mineral buildup, and bacteria.</w:t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Clean or replace air filters — dirty filters reduce machine performance and increase energy consumption</w:t>
      </w:r>
    </w:p>
    <w:p w:rsidR="00000000" w:rsidDel="00000000" w:rsidP="00000000" w:rsidRDefault="00000000" w:rsidRPr="00000000" w14:paraId="0000002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Inspect and clean condenser coils — dirty coils increase energy use and overheating risk.</w:t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Inspect and clear drain lines — blocked drains cause water backups, bad odours, and potential floor flooding.</w:t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Check and replace water filters if needed — dirty or expired filters affect ice taste and shorten machine lifespan.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Lubricate any moving parts as specified in the manufacturer's manual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Check all electrical connections and power cables for visible damage or wear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Photograph the interior condition as part of your maintenance log</w:t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5nyxixer9jbn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8dxafdvum7az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Water System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Replace water filters on the schedule recommended by the manufacturer — improves ice quality and protects internal components.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Monitor water pressure regularly — low pressure directly affects ice production volume and cube quality.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Check for mineral scaling on water lines, evaporator plates, and internal components — hard water is one of the leading causes of machine damage.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If operating in an area with very hard water, consider installing a water softener or scale inhibitor.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Test water quality periodically — unusually high mineral content, chlorine levels, or bacterial presence can affect ice taste and safety.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Check the water inlet valve for signs of corrosion or blockage.</w:t>
      </w:r>
    </w:p>
    <w:p w:rsidR="00000000" w:rsidDel="00000000" w:rsidP="00000000" w:rsidRDefault="00000000" w:rsidRPr="00000000" w14:paraId="0000003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w7uot54sa7yq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Machine Performance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Monitor daily ice production levels and compare against the machine's rated capacity — sudden drops may indicate mechanical problems.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Listen for unusual noises during operation — grinding, rattling, clicking, or humming may signal component failure.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Check ice cube consistency and size — uneven, hollow, or undersized cubes often indicate maintenance issues or water supply problems.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Ensure the machine is maintaining proper freezing temperatures as specified by the manufacturer.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Record production levels in the maintenance log to track trends over time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Check the thermostat and temperature controls periodically for accuracy</w:t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ufrisa87nqc9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Safety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Always turn off the machine and disconnect power before performing any deep cleaning or internal maintenance.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Follow the manufacturer's cleaning and servicing instructions precisely — different machine models require different procedures.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appropriate PPE (personal protective equipment) when handling cleaning chemicals — gloves, eye protection, and an apron are recommended.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Ensure all cleaning chemicals are stored separately from food items and clearly labelled.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Never allow untrained staff to perform internal maintenance or descaling procedures.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Display the machine's emergency shut-off procedure clearly near the unit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Ensure the area around the machine is free of trip hazards, particularly water pooling on the floor</w:t>
      </w:r>
    </w:p>
    <w:p w:rsidR="00000000" w:rsidDel="00000000" w:rsidP="00000000" w:rsidRDefault="00000000" w:rsidRPr="00000000" w14:paraId="0000004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v5fjddnh09g0" w:id="8"/>
      <w:bookmarkEnd w:id="8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Preventative Maintenance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Schedule professional servicing at least once per year, or more frequently for high-volume operations.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Keep a detailed maintenance log including dates, tasks completed, products used, and the name of the person who performed each task — useful for audits, warranty claims, and health inspections.</w:t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Inspect machine seals and gaskets regularly — damaged seals reduce both efficiency and sanitation.</w:t>
      </w:r>
    </w:p>
    <w:p w:rsidR="00000000" w:rsidDel="00000000" w:rsidP="00000000" w:rsidRDefault="00000000" w:rsidRPr="00000000" w14:paraId="00000048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Check for rust or corrosion on exterior and interior metal components — early detection prevents costly repairs.</w:t>
      </w:r>
    </w:p>
    <w:p w:rsidR="00000000" w:rsidDel="00000000" w:rsidP="00000000" w:rsidRDefault="00000000" w:rsidRPr="00000000" w14:paraId="0000004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Keep a copy of the machine's user manual accessible to management and maintenance staff.</w:t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Register the machine with the manufacturer, if applicable, to receive service bulletins and warranty support.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Budget for planned replacement of wear parts such as water filters, door gaskets, and pump components</w:t>
      </w:r>
    </w:p>
    <w:p w:rsidR="00000000" w:rsidDel="00000000" w:rsidP="00000000" w:rsidRDefault="00000000" w:rsidRPr="00000000" w14:paraId="0000004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pqd3sodgogqm" w:id="9"/>
      <w:bookmarkEnd w:id="9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Health Inspection Readiness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Ensure there is no visible mould, slime, or discolouration anywhere on or inside the machine — health inspectors frequently examine ice machines closely.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Maintain up-to-date cleaning schedule logs that can be presented during inspections.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Verify that sanitiser concentration is correct before and after each cleaning — improper dilution can fail health inspections.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Ensure all staff can explain basic ice handling and hygiene procedures if questioned during an inspection.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Check that the scoop is stored correctly and is visibly clean at all times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Confirm the machine's location complies with local health authority requirements regarding clearance, ventilation, and drainage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Keep records of water filter replacement dates and professional service visits</w:t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n6j1r719p7xh" w:id="10"/>
      <w:bookmarkEnd w:id="10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Energy Efficiency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Keep the machine away from heat sources such as ovens, fryers, direct sunlight, and dishwashers — heat forces the machine to work harder and increases energy consumption.</w:t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Maintain proper airflow clearance on all sides of the machine as specified in the manufacturer's installation guide.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Avoid blocking ventilation grilles with equipment, boxes, or cleaning supplies.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Consider scheduling ice production during off-peak hours in regions where electricity tariffs vary by time of use.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Ensure the machine is not producing more ice than necessary — excess ice that melts and is refrozen degrades quality and wastes energy.</w:t>
      </w:r>
    </w:p>
    <w:p w:rsidR="00000000" w:rsidDel="00000000" w:rsidP="00000000" w:rsidRDefault="00000000" w:rsidRPr="00000000" w14:paraId="0000005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alm4s0uvos07" w:id="11"/>
      <w:bookmarkEnd w:id="1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Staff Training</w:t>
      </w:r>
    </w:p>
    <w:p w:rsidR="00000000" w:rsidDel="00000000" w:rsidP="00000000" w:rsidRDefault="00000000" w:rsidRPr="00000000" w14:paraId="0000005E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Ensure all new staff receive ice machine hygiene training before being permitted to handle ice.</w:t>
      </w:r>
    </w:p>
    <w:p w:rsidR="00000000" w:rsidDel="00000000" w:rsidP="00000000" w:rsidRDefault="00000000" w:rsidRPr="00000000" w14:paraId="0000005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Conduct refresher training at least twice per year, or whenever a new machine is installed.</w:t>
      </w:r>
    </w:p>
    <w:p w:rsidR="00000000" w:rsidDel="00000000" w:rsidP="00000000" w:rsidRDefault="00000000" w:rsidRPr="00000000" w14:paraId="0000006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Designate a responsible staff member or manager to oversee daily and weekly ice machine checks.</w:t>
      </w:r>
    </w:p>
    <w:p w:rsidR="00000000" w:rsidDel="00000000" w:rsidP="00000000" w:rsidRDefault="00000000" w:rsidRPr="00000000" w14:paraId="0000006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Make the cleaning checklist visible and accessible near the machine</w:t>
      </w:r>
    </w:p>
    <w:p w:rsidR="00000000" w:rsidDel="00000000" w:rsidP="00000000" w:rsidRDefault="00000000" w:rsidRPr="00000000" w14:paraId="00000062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Train staff to recognise the signs that a machine needs immediate attention (see warning signs section below)</w:t>
      </w:r>
    </w:p>
    <w:p w:rsidR="00000000" w:rsidDel="00000000" w:rsidP="00000000" w:rsidRDefault="00000000" w:rsidRPr="00000000" w14:paraId="0000006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1mnb0uqlwqqs" w:id="12"/>
      <w:bookmarkEnd w:id="1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Emergency Procedures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Maintain a list of backup ice supplier contacts for use during machine failures — essential for high-volume service periods.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Remove the machine from service immediately if contamination, mould, or mechanical failure is suspected — do not serve ice from a compromised machine.</w:t>
      </w:r>
    </w:p>
    <w:p w:rsidR="00000000" w:rsidDel="00000000" w:rsidP="00000000" w:rsidRDefault="00000000" w:rsidRPr="00000000" w14:paraId="0000006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Report all issues immediately to management to minimise downtime and arrange prompt repairs.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Have a clear procedure for notifying guests or adjusting service if ice is unavailable.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Know the location of the main power isolation switch for the machine in case of an electrical emergency.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Keep the contact details of an approved service technician posted near the machine.</w:t>
      </w:r>
    </w:p>
    <w:p w:rsidR="00000000" w:rsidDel="00000000" w:rsidP="00000000" w:rsidRDefault="00000000" w:rsidRPr="00000000" w14:paraId="0000006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5h18rluc01tv" w:id="13"/>
      <w:bookmarkEnd w:id="1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Common Ice Machine Cleaning Mistakes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020"/>
        <w:gridCol w:w="5640"/>
        <w:tblGridChange w:id="0">
          <w:tblGrid>
            <w:gridCol w:w="4020"/>
            <w:gridCol w:w="564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Mistake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Problem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Using dirty or shared cloths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Spreads bacteria into food-safe areas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Forgetting the scoop holder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Major and frequently overlooked contamination point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Ignoring water filters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Leads to bad-tasting ice and equipment damage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Not cleaning condenser coils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Causes overheating and poor performance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Using incorrect or non-food-safe chemicals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Can damage machine components and contaminate ice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Skipping deep cleans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Encourages mould and slime buildup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Storing items on top of the machine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Blocks airflow and creates safety risks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Using the ice bin to chill bottles or food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Serious cross-contamination risk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Waiting for breakdowns before servicing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Leads to expensive repairs and service interruptions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Not keeping maintenance records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Complicates audits, warranty claims, and inspections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Allowing sick staff to handle 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Risk of spreading illness to guests</w:t>
            </w:r>
          </w:p>
        </w:tc>
      </w:tr>
    </w:tbl>
    <w:p w:rsidR="00000000" w:rsidDel="00000000" w:rsidP="00000000" w:rsidRDefault="00000000" w:rsidRPr="00000000" w14:paraId="0000008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yqjfeluyzxkj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g2cholmpezqo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ugk5cbnbl1ez" w:id="16"/>
      <w:bookmarkEnd w:id="1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Recommended Ice Machine Cleaning Frequency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725"/>
        <w:gridCol w:w="5040"/>
        <w:tblGridChange w:id="0">
          <w:tblGrid>
            <w:gridCol w:w="4725"/>
            <w:gridCol w:w="504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Suggested Frequency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Exterior wipe-down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Daily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Scoop and scoop holder sanitation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Daily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Ice quality inspection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Daily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Bin door seal check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Daily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Bin cleaning and sanitising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Mould and slime inspection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Water line leak check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Air filter cleaning or replacement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Condenser coil inspection and cleaning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Drain line inspection and clearing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Water filter check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Deep descaling and sanitising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Every 3–6 months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Water filter replacement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per the manufacturer's recommendation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Full professional servicing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At least annually</w:t>
            </w:r>
          </w:p>
        </w:tc>
      </w:tr>
    </w:tbl>
    <w:p w:rsidR="00000000" w:rsidDel="00000000" w:rsidP="00000000" w:rsidRDefault="00000000" w:rsidRPr="00000000" w14:paraId="000000A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j2vwx068ewkb" w:id="17"/>
      <w:bookmarkEnd w:id="1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Signs Your Ice Machine Needs Immediate Attention</w:t>
      </w:r>
    </w:p>
    <w:p w:rsidR="00000000" w:rsidDel="00000000" w:rsidP="00000000" w:rsidRDefault="00000000" w:rsidRPr="00000000" w14:paraId="000000AB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Ice tastes or smells strange or off</w:t>
      </w:r>
    </w:p>
    <w:p w:rsidR="00000000" w:rsidDel="00000000" w:rsidP="00000000" w:rsidRDefault="00000000" w:rsidRPr="00000000" w14:paraId="000000A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Visible mould, slime, or discolouration inside the bin or on components</w:t>
      </w:r>
    </w:p>
    <w:p w:rsidR="00000000" w:rsidDel="00000000" w:rsidP="00000000" w:rsidRDefault="00000000" w:rsidRPr="00000000" w14:paraId="000000A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Ice production slows down noticeably</w:t>
      </w:r>
    </w:p>
    <w:p w:rsidR="00000000" w:rsidDel="00000000" w:rsidP="00000000" w:rsidRDefault="00000000" w:rsidRPr="00000000" w14:paraId="000000A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Ice cubes are smaller, hollow, or misshapen compared to normal ones</w:t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Water is leaking around or underneath the machine</w:t>
      </w:r>
    </w:p>
    <w:p w:rsidR="00000000" w:rsidDel="00000000" w:rsidP="00000000" w:rsidRDefault="00000000" w:rsidRPr="00000000" w14:paraId="000000B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machine is making unusual noises — grinding, rattling, clicking, or continuous humming.</w:t>
      </w:r>
    </w:p>
    <w:p w:rsidR="00000000" w:rsidDel="00000000" w:rsidP="00000000" w:rsidRDefault="00000000" w:rsidRPr="00000000" w14:paraId="000000B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Ice appears cloudy, dirty, or has visible particles</w:t>
      </w:r>
    </w:p>
    <w:p w:rsidR="00000000" w:rsidDel="00000000" w:rsidP="00000000" w:rsidRDefault="00000000" w:rsidRPr="00000000" w14:paraId="000000B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Ice melts unusually quickly</w:t>
      </w:r>
    </w:p>
    <w:p w:rsidR="00000000" w:rsidDel="00000000" w:rsidP="00000000" w:rsidRDefault="00000000" w:rsidRPr="00000000" w14:paraId="000000B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machine is running continuously without completing a cycle</w:t>
      </w:r>
    </w:p>
    <w:p w:rsidR="00000000" w:rsidDel="00000000" w:rsidP="00000000" w:rsidRDefault="00000000" w:rsidRPr="00000000" w14:paraId="000000B4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Unusual increase in the electricity bill without a change in usage</w:t>
      </w:r>
    </w:p>
    <w:p w:rsidR="00000000" w:rsidDel="00000000" w:rsidP="00000000" w:rsidRDefault="00000000" w:rsidRPr="00000000" w14:paraId="000000B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ziblqvbs75gu" w:id="18"/>
      <w:bookmarkEnd w:id="18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Basic Ice Machine Deep Cleaning Process</w:t>
      </w:r>
    </w:p>
    <w:p w:rsidR="00000000" w:rsidDel="00000000" w:rsidP="00000000" w:rsidRDefault="00000000" w:rsidRPr="00000000" w14:paraId="000000B7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Turn off the machine and disconnect the power supply</w:t>
      </w:r>
    </w:p>
    <w:p w:rsidR="00000000" w:rsidDel="00000000" w:rsidP="00000000" w:rsidRDefault="00000000" w:rsidRPr="00000000" w14:paraId="000000B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Empty all ice from the bin and discard it</w:t>
      </w:r>
    </w:p>
    <w:p w:rsidR="00000000" w:rsidDel="00000000" w:rsidP="00000000" w:rsidRDefault="00000000" w:rsidRPr="00000000" w14:paraId="000000B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Remove all removable parts — bin, scoop holder, panels, and trays as applicable.</w:t>
      </w:r>
    </w:p>
    <w:p w:rsidR="00000000" w:rsidDel="00000000" w:rsidP="00000000" w:rsidRDefault="00000000" w:rsidRPr="00000000" w14:paraId="000000B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Wash removable components with a manufacturer-approved cleaner and warm water.</w:t>
      </w:r>
    </w:p>
    <w:p w:rsidR="00000000" w:rsidDel="00000000" w:rsidP="00000000" w:rsidRDefault="00000000" w:rsidRPr="00000000" w14:paraId="000000B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Sanitise all food-contact surfaces using a food-safe sanitiser at the correct concentration.</w:t>
      </w:r>
    </w:p>
    <w:p w:rsidR="00000000" w:rsidDel="00000000" w:rsidP="00000000" w:rsidRDefault="00000000" w:rsidRPr="00000000" w14:paraId="000000B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Remove scale and mineral buildup using an approved descaling solution</w:t>
      </w:r>
    </w:p>
    <w:p w:rsidR="00000000" w:rsidDel="00000000" w:rsidP="00000000" w:rsidRDefault="00000000" w:rsidRPr="00000000" w14:paraId="000000B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Rinse all components thoroughly with clean water to remove all chemical residue</w:t>
      </w:r>
    </w:p>
    <w:p w:rsidR="00000000" w:rsidDel="00000000" w:rsidP="00000000" w:rsidRDefault="00000000" w:rsidRPr="00000000" w14:paraId="000000B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Allow all parts to air dry fully before reassembly — do not use cloths that may re-contaminate</w:t>
      </w:r>
    </w:p>
    <w:p w:rsidR="00000000" w:rsidDel="00000000" w:rsidP="00000000" w:rsidRDefault="00000000" w:rsidRPr="00000000" w14:paraId="000000B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Reassemble the machine and restore power</w:t>
      </w:r>
    </w:p>
    <w:p w:rsidR="00000000" w:rsidDel="00000000" w:rsidP="00000000" w:rsidRDefault="00000000" w:rsidRPr="00000000" w14:paraId="000000C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Run a full fresh ice production cycle and discard the first complete batch before returning the machine to service</w:t>
      </w:r>
    </w:p>
    <w:p w:rsidR="00000000" w:rsidDel="00000000" w:rsidP="00000000" w:rsidRDefault="00000000" w:rsidRPr="00000000" w14:paraId="000000C1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Record the cleaning date, products used, and the name of the person who completed the task in the maintenance log.</w:t>
      </w:r>
    </w:p>
    <w:p w:rsidR="00000000" w:rsidDel="00000000" w:rsidP="00000000" w:rsidRDefault="00000000" w:rsidRPr="00000000" w14:paraId="000000C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jc w:val="right"/>
      <w:rPr/>
    </w:pPr>
    <w:r w:rsidDel="00000000" w:rsidR="00000000" w:rsidRPr="00000000">
      <w:rPr/>
      <w:pict>
        <v:shape id="WordPictureWatermark1" style="position:absolute;width:90.25511811023621pt;height:39.20346456692913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DPFEf5eyL8uM1ssuoExOIGCgIw==">CgMxLjAyDmguOHE0NzgxZ2ZhMXN2Mg5oLng0NGM0eXVjcm0ybDIOaC5rdXF6dThiYmd5eW0yDmguY3JzY2NlZzBqaDdiMg5oLjVueXhpeGVyOWpibjIOaC44ZHhhZmR2dW03YXoyDmgudzd1b3Q1NHNhN3lxMg5oLnVmcmlzYTg3bnFjOTIOaC52NWZqZGRuaDA5ZzAyDmgucHFkM3NvZGdvZ3FtMg5oLm42ajFyNzE5cDd4aDIOaC5hbG00czB1dm9zMDcyDmguMW1uYjB1cWx3cXFzMg5oLjVoMThybHVjMDF0djIOaC55cWpmZWx1eXp4a2oyDmguZzJjaG9sbXBlenFvMg5oLnVnazVjYm5ibDFlejIOaC5qMnZ3eDA2OGV3a2IyDmguemlibHF2YnM3NWd1OAByITE4QUl6U1p0TW54S0NNNkdkc0doWlBCNnZHV2ZVR09U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