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rFonts w:ascii="Verdana" w:cs="Verdana" w:eastAsia="Verdana" w:hAnsi="Verdana"/>
          <w:b w:val="1"/>
          <w:bCs w:val="1"/>
          <w:sz w:val="46"/>
          <w:szCs w:val="46"/>
        </w:rPr>
      </w:pPr>
      <w:bookmarkStart w:colFirst="0" w:colLast="0" w:name="_sksow27bph7m" w:id="0"/>
      <w:bookmarkEnd w:id="0"/>
      <w:r w:rsidDel="00000000" w:rsidR="00000000" w:rsidRPr="00000000">
        <w:rPr>
          <w:rFonts w:ascii="Verdana" w:cs="Verdana" w:eastAsia="Verdana" w:hAnsi="Verdana"/>
          <w:b w:val="1"/>
          <w:bCs w:val="1"/>
          <w:sz w:val="46"/>
          <w:szCs w:val="46"/>
          <w:rtl w:val="0"/>
        </w:rPr>
        <w:t xml:space="preserve">Restaurant Invoice Template</w:t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Restaurant Name: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______________________________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Address: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_____________________________________ 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Phone: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_______________________________________ 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Email: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_______________________________________ 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Website: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_____________________________________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7ryjbygs1fjv" w:id="1"/>
      <w:bookmarkEnd w:id="1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Invoice Details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Invoice Number: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______________________________ 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Invoice Date: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________________________________ 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Due Date: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____________________________________ 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Purchase Order Number (Optional):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_____________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mo6pdbruxp4l" w:id="2"/>
      <w:bookmarkEnd w:id="2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Bill To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Company / Customer Name: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______________________ 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Contact Person: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_______________________________ 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Address: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_____________________________________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Phone: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_______________________________________ 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Email: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_______________________________________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ykz5ilyacef6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4g3rzcsfy5x7" w:id="4"/>
      <w:bookmarkEnd w:id="4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Description Of Goods / Services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1400.0" w:type="dxa"/>
        <w:jc w:val="left"/>
        <w:tblInd w:w="-12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5580"/>
        <w:gridCol w:w="2490"/>
        <w:gridCol w:w="1455"/>
        <w:gridCol w:w="1875"/>
        <w:tblGridChange w:id="0">
          <w:tblGrid>
            <w:gridCol w:w="5580"/>
            <w:gridCol w:w="2490"/>
            <w:gridCol w:w="1455"/>
            <w:gridCol w:w="1875"/>
          </w:tblGrid>
        </w:tblGridChange>
      </w:tblGrid>
      <w:tr>
        <w:trPr>
          <w:cantSplit w:val="0"/>
          <w:trHeight w:val="1379.9580078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Item 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Quantity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Unit Price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CATERING SERVICES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Full-Service Corporate Catering Package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Buffet Catering – Hot &amp; Cold Selection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Cocktail Party Catering Package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Catering – Finger Foods &amp; Canapes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Catering – Three-Course Sit-Down Meal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Catering – Breakfast / Brunch Package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Catering – Live Cooking Station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Catering – Dietary Special (Vegan / Halal / Kosher / Gluten-Free)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Catering – Children's Menu Package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Catering Staff Labour Charge (per hour, per staff member)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TAKEAWAY &amp; DELIVERY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Takeaway Order – Individual Meal Box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Takeaway Order – Family Meal Bundle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Takeaway Order – Sharing Platter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Bulk Takeaway Order – Office Lunch Pack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Delivery Meal Kit – 2-Person Set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Delivery Meal Kit – 4-Person Set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Frozen Meal Prep Pack – Weekly Supply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Takeaway Beverage Bundle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Takeaway Dessert Box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Takeaway Packaging &amp; Containers Fee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line="240" w:lineRule="auto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FESTIVE &amp; SEASONAL MENUS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Christmas Set Menu – 2 Course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Christmas Set Menu – 3 Course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Christmas Catering Package – Full Event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Christmas Party Buffet Package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Festive Cocktail Reception Package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New Year's Eve Gala Dinner – Per Person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Valentine's Day Set Dinner – Per Couple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Easter Brunch Menu – Per Person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Eid / Ramadan Iftar Buffet – Per Person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Thanksgiving Feast Package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Diwali Celebration Dinner Package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Chinese New Year Banquet – Per Table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Hanukkah Dinner Package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Mother's Day / Father's Day Special Menu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line="240" w:lineRule="auto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DECOR &amp; AMBIENCE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Table Centrepiece Arrangement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Floral Arrangement – Full Venue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Balloon &amp; Streamer Décor Setup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Themed Venue Décor Package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Candle &amp; Lighting Arrangement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Custom Backdrop / Photo Wall Setup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Table Linen Hire (per table)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Chair Cover &amp; Sash Hire (per chair)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Napkin Folding &amp; Place Setting Styling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Menu Card &amp; Table Number Printing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Seasonal Décor Package (Christmas / Harvest / Spring)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Red Carpet &amp; Entrance Décor Setup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spacing w:line="240" w:lineRule="auto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VENUE &amp; BOOKING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Venue Booking Deposit – Private Dining Room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Venue Booking Deposit – Full Restaurant Buyout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Venue Booking Deposit – Rooftop / Terrace Area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Function Room Hire – Half Day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Function Room Hire – Full Day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Outdoor Garden / Marquee Hire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Booth / VIP Section Reservation Fee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Minimum Spend Confirmation Deposit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Cancellation / Rebooking Fee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spacing w:line="240" w:lineRule="auto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BEVERAGES &amp; BAR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Open Bar Package – Per Person (3 Hours)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Soft Drinks &amp; Juice Package – Per Person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Wine Pairing Package – Per Person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Champagne / Prosecco Reception – Per Bottle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Cocktail Package – Mocktail &amp; Cocktail Selection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Non-Alcoholic Beverage Package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Barista Coffee Station – Per Hour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Custom Signature Cocktail Creation Fee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spacing w:line="240" w:lineRule="auto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ENTERTAINMENT &amp; EXTRAS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Live Music / Band Booking Fee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DJ Services – Per Hour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MC / Host Fee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Cooking Class / Chef's Table Experience – Per Person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Wine Tasting Event – Per Person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Custom Cake / Dessert Commission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Personalised Menu Printing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Photography &amp; Videography Package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Audio-Visual Equipment Hire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Projector &amp; Screen Setup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spacing w:line="240" w:lineRule="auto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CORPORATE &amp; SUBSCRIPTIONS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Weekly Office Lunch Subscription – Per Week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Monthly Corporate Catering Retainer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Staff Meal Plan – Per Month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Corporate Gift Hamper (Food &amp; Beverage)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Branded Meal Boxes (Custom Logo Packaging)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spacing w:line="240" w:lineRule="auto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MISCELLANEOUS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Corkage Fee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Cake Cutting &amp; Plating Fee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Gratuity / Service Charge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Rush / Last-Minute Order Surcharge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Public Holiday Surcharge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Equipment &amp; Crockery Hire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Cleaning / Venue Restore Fee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Travel &amp; Transport Fee (Offsite Catering)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9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0"/>
          <w:szCs w:val="20"/>
        </w:rPr>
      </w:pPr>
      <w:bookmarkStart w:colFirst="0" w:colLast="0" w:name="_gbuki4hdtq4c" w:id="5"/>
      <w:bookmarkEnd w:id="5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rtl w:val="0"/>
        </w:rPr>
        <w:t xml:space="preserve">Payment Summary</w:t>
      </w:r>
    </w:p>
    <w:p w:rsidR="00000000" w:rsidDel="00000000" w:rsidP="00000000" w:rsidRDefault="00000000" w:rsidRPr="00000000" w14:paraId="0000019A">
      <w:pPr>
        <w:spacing w:after="240" w:before="2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Subtotal: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___________________ </w:t>
      </w:r>
    </w:p>
    <w:p w:rsidR="00000000" w:rsidDel="00000000" w:rsidP="00000000" w:rsidRDefault="00000000" w:rsidRPr="00000000" w14:paraId="0000019B">
      <w:pPr>
        <w:spacing w:after="240" w:before="2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Tax / VAT: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__________________ </w:t>
      </w:r>
    </w:p>
    <w:p w:rsidR="00000000" w:rsidDel="00000000" w:rsidP="00000000" w:rsidRDefault="00000000" w:rsidRPr="00000000" w14:paraId="0000019C">
      <w:pPr>
        <w:spacing w:after="240" w:before="2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Discount: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___________________ </w:t>
      </w:r>
    </w:p>
    <w:p w:rsidR="00000000" w:rsidDel="00000000" w:rsidP="00000000" w:rsidRDefault="00000000" w:rsidRPr="00000000" w14:paraId="0000019D">
      <w:pPr>
        <w:spacing w:after="240" w:before="2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Delivery Charge: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____________ </w:t>
      </w:r>
    </w:p>
    <w:p w:rsidR="00000000" w:rsidDel="00000000" w:rsidP="00000000" w:rsidRDefault="00000000" w:rsidRPr="00000000" w14:paraId="0000019E">
      <w:pPr>
        <w:spacing w:after="240" w:before="2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Grand Total: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________________</w:t>
      </w:r>
    </w:p>
    <w:p w:rsidR="00000000" w:rsidDel="00000000" w:rsidP="00000000" w:rsidRDefault="00000000" w:rsidRPr="00000000" w14:paraId="0000019F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69k1mhv46wpp" w:id="6"/>
      <w:bookmarkEnd w:id="6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Payment Information</w:t>
      </w:r>
    </w:p>
    <w:p w:rsidR="00000000" w:rsidDel="00000000" w:rsidP="00000000" w:rsidRDefault="00000000" w:rsidRPr="00000000" w14:paraId="000001A0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Bank Name: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_________________________________ </w:t>
      </w:r>
    </w:p>
    <w:p w:rsidR="00000000" w:rsidDel="00000000" w:rsidP="00000000" w:rsidRDefault="00000000" w:rsidRPr="00000000" w14:paraId="000001A1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Account Name: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______________________________ </w:t>
      </w:r>
    </w:p>
    <w:p w:rsidR="00000000" w:rsidDel="00000000" w:rsidP="00000000" w:rsidRDefault="00000000" w:rsidRPr="00000000" w14:paraId="000001A2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Account Number: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____________________________ </w:t>
      </w:r>
    </w:p>
    <w:p w:rsidR="00000000" w:rsidDel="00000000" w:rsidP="00000000" w:rsidRDefault="00000000" w:rsidRPr="00000000" w14:paraId="000001A3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Branch Code: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_______________________________ </w:t>
      </w:r>
    </w:p>
    <w:p w:rsidR="00000000" w:rsidDel="00000000" w:rsidP="00000000" w:rsidRDefault="00000000" w:rsidRPr="00000000" w14:paraId="000001A4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Reference to Use: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___________________________</w:t>
      </w:r>
    </w:p>
    <w:p w:rsidR="00000000" w:rsidDel="00000000" w:rsidP="00000000" w:rsidRDefault="00000000" w:rsidRPr="00000000" w14:paraId="000001A5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99ssv0lk7qeq" w:id="7"/>
      <w:bookmarkEnd w:id="7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Payment Terms</w:t>
      </w:r>
    </w:p>
    <w:p w:rsidR="00000000" w:rsidDel="00000000" w:rsidP="00000000" w:rsidRDefault="00000000" w:rsidRPr="00000000" w14:paraId="000001A6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Payment is due within ______ days from the invoice date unless otherwise agreed in writing. Late payments may be subject to additional fees or interest charges where permitted by law.</w:t>
      </w:r>
    </w:p>
    <w:p w:rsidR="00000000" w:rsidDel="00000000" w:rsidP="00000000" w:rsidRDefault="00000000" w:rsidRPr="00000000" w14:paraId="000001A7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l4kt1kckaaqg" w:id="8"/>
      <w:bookmarkEnd w:id="8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Notes / Comments</w:t>
      </w:r>
    </w:p>
    <w:p w:rsidR="00000000" w:rsidDel="00000000" w:rsidP="00000000" w:rsidRDefault="00000000" w:rsidRPr="00000000" w14:paraId="000001A8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Authorized By: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______________________________ </w:t>
      </w:r>
    </w:p>
    <w:p w:rsidR="00000000" w:rsidDel="00000000" w:rsidP="00000000" w:rsidRDefault="00000000" w:rsidRPr="00000000" w14:paraId="000001AA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Signature: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__________________________________ </w:t>
      </w:r>
    </w:p>
    <w:p w:rsidR="00000000" w:rsidDel="00000000" w:rsidP="00000000" w:rsidRDefault="00000000" w:rsidRPr="00000000" w14:paraId="000001AB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Date: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_______________________________________</w:t>
      </w:r>
    </w:p>
    <w:p w:rsidR="00000000" w:rsidDel="00000000" w:rsidP="00000000" w:rsidRDefault="00000000" w:rsidRPr="00000000" w14:paraId="000001AC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D">
    <w:pPr>
      <w:rPr/>
    </w:pPr>
    <w:r w:rsidDel="00000000" w:rsidR="00000000" w:rsidRPr="00000000">
      <w:rPr/>
      <w:pict>
        <v:shape id="WordPictureWatermark1" style="position:absolute;width:90.25511811023624pt;height:39.20347794363543pt;rotation:0;z-index:-503316481;mso-position-horizontal-relative:margin;mso-position-horizontal:right;mso-position-vertical-relative:margin;mso-position-vertical:bottom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AE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